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37" w:rsidRPr="00D80C41" w:rsidRDefault="00CF5237" w:rsidP="00CF52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0C41">
        <w:rPr>
          <w:rFonts w:ascii="Times New Roman" w:hAnsi="Times New Roman"/>
          <w:b/>
          <w:sz w:val="28"/>
          <w:szCs w:val="28"/>
        </w:rPr>
        <w:t xml:space="preserve">График ВПР </w:t>
      </w:r>
      <w:r w:rsidR="00D85BA6" w:rsidRPr="00D80C41">
        <w:rPr>
          <w:rFonts w:ascii="Times New Roman" w:hAnsi="Times New Roman"/>
          <w:b/>
          <w:sz w:val="28"/>
          <w:szCs w:val="28"/>
        </w:rPr>
        <w:t>весна</w:t>
      </w:r>
      <w:r w:rsidRPr="00D80C41">
        <w:rPr>
          <w:rFonts w:ascii="Times New Roman" w:hAnsi="Times New Roman"/>
          <w:b/>
          <w:sz w:val="28"/>
          <w:szCs w:val="28"/>
        </w:rPr>
        <w:t xml:space="preserve"> 202</w:t>
      </w:r>
      <w:r w:rsidR="002149F5">
        <w:rPr>
          <w:rFonts w:ascii="Times New Roman" w:hAnsi="Times New Roman"/>
          <w:b/>
          <w:sz w:val="28"/>
          <w:szCs w:val="28"/>
        </w:rPr>
        <w:t>5</w:t>
      </w:r>
    </w:p>
    <w:tbl>
      <w:tblPr>
        <w:tblW w:w="16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1"/>
        <w:gridCol w:w="1247"/>
        <w:gridCol w:w="1417"/>
        <w:gridCol w:w="1984"/>
        <w:gridCol w:w="1984"/>
        <w:gridCol w:w="2211"/>
        <w:gridCol w:w="2098"/>
        <w:gridCol w:w="2211"/>
        <w:gridCol w:w="1757"/>
      </w:tblGrid>
      <w:tr w:rsidR="009E21B5" w:rsidRPr="0057308C" w:rsidTr="006B39FE">
        <w:tc>
          <w:tcPr>
            <w:tcW w:w="1191" w:type="dxa"/>
          </w:tcPr>
          <w:p w:rsidR="00001815" w:rsidRPr="0057308C" w:rsidRDefault="00001815" w:rsidP="00580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001815" w:rsidRPr="0057308C" w:rsidRDefault="00001815" w:rsidP="00580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417" w:type="dxa"/>
          </w:tcPr>
          <w:p w:rsidR="00001815" w:rsidRPr="0057308C" w:rsidRDefault="00001815" w:rsidP="00580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984" w:type="dxa"/>
          </w:tcPr>
          <w:p w:rsidR="00001815" w:rsidRPr="0057308C" w:rsidRDefault="00001815" w:rsidP="00580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1984" w:type="dxa"/>
          </w:tcPr>
          <w:p w:rsidR="00001815" w:rsidRPr="0057308C" w:rsidRDefault="00001815" w:rsidP="00580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2211" w:type="dxa"/>
          </w:tcPr>
          <w:p w:rsidR="00001815" w:rsidRPr="0057308C" w:rsidRDefault="00001815" w:rsidP="00580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2098" w:type="dxa"/>
          </w:tcPr>
          <w:p w:rsidR="00001815" w:rsidRPr="0057308C" w:rsidRDefault="00001815" w:rsidP="00580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2211" w:type="dxa"/>
          </w:tcPr>
          <w:p w:rsidR="00001815" w:rsidRPr="0057308C" w:rsidRDefault="00001815" w:rsidP="00580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757" w:type="dxa"/>
          </w:tcPr>
          <w:p w:rsidR="00001815" w:rsidRPr="0057308C" w:rsidRDefault="00001815" w:rsidP="00BB4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B4169" w:rsidRPr="0057308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9E21B5" w:rsidRPr="0057308C" w:rsidTr="006B39FE">
        <w:tc>
          <w:tcPr>
            <w:tcW w:w="1191" w:type="dxa"/>
            <w:shd w:val="clear" w:color="auto" w:fill="FFFFFF" w:themeFill="background1"/>
          </w:tcPr>
          <w:p w:rsidR="00A80D4F" w:rsidRPr="0057308C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A80D4F" w:rsidRPr="0057308C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B4169" w:rsidRPr="0057308C"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 xml:space="preserve">апреля </w:t>
            </w:r>
          </w:p>
        </w:tc>
        <w:tc>
          <w:tcPr>
            <w:tcW w:w="1417" w:type="dxa"/>
            <w:shd w:val="clear" w:color="auto" w:fill="FFFFFF" w:themeFill="background1"/>
          </w:tcPr>
          <w:p w:rsidR="00A80D4F" w:rsidRPr="0057308C" w:rsidRDefault="00BB4169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984" w:type="dxa"/>
            <w:shd w:val="clear" w:color="auto" w:fill="FFFFFF" w:themeFill="background1"/>
          </w:tcPr>
          <w:p w:rsidR="00A80D4F" w:rsidRPr="0057308C" w:rsidRDefault="00BB4169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shd w:val="clear" w:color="auto" w:fill="FFFFFF" w:themeFill="background1"/>
          </w:tcPr>
          <w:p w:rsidR="00A80D4F" w:rsidRPr="0057308C" w:rsidRDefault="0057308C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211" w:type="dxa"/>
            <w:shd w:val="clear" w:color="auto" w:fill="FFFFFF" w:themeFill="background1"/>
          </w:tcPr>
          <w:p w:rsidR="00A80D4F" w:rsidRPr="0057308C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A80D4F" w:rsidRPr="0057308C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A80D4F" w:rsidRPr="0057308C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:rsidR="00A80D4F" w:rsidRPr="0057308C" w:rsidRDefault="0057308C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</w:tr>
      <w:tr w:rsidR="009E21B5" w:rsidRPr="0057308C" w:rsidTr="006B39FE">
        <w:tc>
          <w:tcPr>
            <w:tcW w:w="1191" w:type="dxa"/>
            <w:shd w:val="clear" w:color="auto" w:fill="00B0F0"/>
          </w:tcPr>
          <w:p w:rsidR="00BB4169" w:rsidRPr="0057308C" w:rsidRDefault="00BB4169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00B0F0"/>
          </w:tcPr>
          <w:p w:rsidR="00BB4169" w:rsidRPr="0057308C" w:rsidRDefault="00BB4169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00B0F0"/>
          </w:tcPr>
          <w:p w:rsidR="00BB4169" w:rsidRPr="0057308C" w:rsidRDefault="00BB4169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00B0F0"/>
          </w:tcPr>
          <w:p w:rsidR="00BB4169" w:rsidRPr="0057308C" w:rsidRDefault="00BB4169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00B0F0"/>
          </w:tcPr>
          <w:p w:rsidR="00BB4169" w:rsidRPr="0057308C" w:rsidRDefault="00BB4169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00B0F0"/>
          </w:tcPr>
          <w:p w:rsidR="00BB4169" w:rsidRPr="0057308C" w:rsidRDefault="00BB4169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00B0F0"/>
          </w:tcPr>
          <w:p w:rsidR="00BB4169" w:rsidRPr="0057308C" w:rsidRDefault="00BB4169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00B0F0"/>
          </w:tcPr>
          <w:p w:rsidR="00BB4169" w:rsidRPr="0057308C" w:rsidRDefault="00BB4169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00B0F0"/>
          </w:tcPr>
          <w:p w:rsidR="00BB4169" w:rsidRPr="0057308C" w:rsidRDefault="00BB4169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21B5" w:rsidRPr="0057308C" w:rsidTr="006B39FE">
        <w:tc>
          <w:tcPr>
            <w:tcW w:w="1191" w:type="dxa"/>
            <w:shd w:val="clear" w:color="auto" w:fill="FFFFFF" w:themeFill="background1"/>
          </w:tcPr>
          <w:p w:rsidR="009B4F6E" w:rsidRPr="0057308C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9B4F6E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9B4F6E" w:rsidRPr="0057308C">
              <w:rPr>
                <w:rFonts w:ascii="Times New Roman" w:hAnsi="Times New Roman"/>
                <w:b/>
                <w:sz w:val="20"/>
                <w:szCs w:val="20"/>
              </w:rPr>
              <w:t xml:space="preserve"> апреля </w:t>
            </w:r>
          </w:p>
        </w:tc>
        <w:tc>
          <w:tcPr>
            <w:tcW w:w="1417" w:type="dxa"/>
          </w:tcPr>
          <w:p w:rsidR="009B4F6E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984" w:type="dxa"/>
          </w:tcPr>
          <w:p w:rsidR="009B4F6E" w:rsidRPr="0057308C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B4F6E" w:rsidRPr="0057308C" w:rsidRDefault="0057308C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211" w:type="dxa"/>
            <w:shd w:val="clear" w:color="auto" w:fill="FFFFFF" w:themeFill="background1"/>
          </w:tcPr>
          <w:p w:rsidR="009B4F6E" w:rsidRPr="0057308C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9B4F6E" w:rsidRPr="0057308C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9B4F6E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Группа №1</w:t>
            </w:r>
          </w:p>
          <w:p w:rsidR="00BB4169" w:rsidRPr="0057308C" w:rsidRDefault="00BB4169" w:rsidP="00BB416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  <w:p w:rsidR="00BB4169" w:rsidRPr="0057308C" w:rsidRDefault="00BB4169" w:rsidP="00BB416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обществознание</w:t>
            </w:r>
          </w:p>
          <w:p w:rsidR="00BB4169" w:rsidRPr="0057308C" w:rsidRDefault="00BB4169" w:rsidP="00BB416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  <w:p w:rsidR="00BB4169" w:rsidRPr="0057308C" w:rsidRDefault="00BB4169" w:rsidP="00BB416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1757" w:type="dxa"/>
            <w:shd w:val="clear" w:color="auto" w:fill="FFFFFF" w:themeFill="background1"/>
          </w:tcPr>
          <w:p w:rsidR="009B4F6E" w:rsidRPr="0057308C" w:rsidRDefault="0057308C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</w:tr>
      <w:tr w:rsidR="009E21B5" w:rsidRPr="0057308C" w:rsidTr="006B39FE">
        <w:tc>
          <w:tcPr>
            <w:tcW w:w="1191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 xml:space="preserve">15 апреля </w:t>
            </w:r>
          </w:p>
        </w:tc>
        <w:tc>
          <w:tcPr>
            <w:tcW w:w="1417" w:type="dxa"/>
          </w:tcPr>
          <w:p w:rsidR="00BB4169" w:rsidRPr="0057308C" w:rsidRDefault="00BB4169" w:rsidP="0089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984" w:type="dxa"/>
          </w:tcPr>
          <w:p w:rsidR="00BB4169" w:rsidRPr="0057308C" w:rsidRDefault="006B39F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BB4169" w:rsidRPr="0057308C" w:rsidRDefault="00BB4169" w:rsidP="00BB4169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21B5" w:rsidRPr="0057308C" w:rsidTr="006B39FE">
        <w:tc>
          <w:tcPr>
            <w:tcW w:w="1191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16 апреля</w:t>
            </w:r>
          </w:p>
        </w:tc>
        <w:tc>
          <w:tcPr>
            <w:tcW w:w="1417" w:type="dxa"/>
          </w:tcPr>
          <w:p w:rsidR="00BB4169" w:rsidRPr="0057308C" w:rsidRDefault="00BB4169" w:rsidP="0089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984" w:type="dxa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B4169" w:rsidRPr="006B39FE" w:rsidRDefault="00BB4169" w:rsidP="006B39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BB4169" w:rsidRPr="0057308C" w:rsidRDefault="0057308C" w:rsidP="00BB1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098" w:type="dxa"/>
            <w:shd w:val="clear" w:color="auto" w:fill="FFFFFF" w:themeFill="background1"/>
          </w:tcPr>
          <w:p w:rsidR="00BB4169" w:rsidRPr="0057308C" w:rsidRDefault="0057308C" w:rsidP="00BB1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211" w:type="dxa"/>
            <w:shd w:val="clear" w:color="auto" w:fill="FFFFFF" w:themeFill="background1"/>
          </w:tcPr>
          <w:p w:rsidR="00BB4169" w:rsidRPr="006B39FE" w:rsidRDefault="00BB4169" w:rsidP="006B39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:rsidR="00BB4169" w:rsidRPr="0057308C" w:rsidRDefault="00BB4169" w:rsidP="0089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Выбор 1</w:t>
            </w:r>
          </w:p>
        </w:tc>
      </w:tr>
      <w:tr w:rsidR="009E21B5" w:rsidRPr="0057308C" w:rsidTr="006B39FE">
        <w:tc>
          <w:tcPr>
            <w:tcW w:w="1191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17 апреля</w:t>
            </w:r>
          </w:p>
        </w:tc>
        <w:tc>
          <w:tcPr>
            <w:tcW w:w="1417" w:type="dxa"/>
          </w:tcPr>
          <w:p w:rsidR="00BB4169" w:rsidRPr="0057308C" w:rsidRDefault="00BB4169" w:rsidP="0089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984" w:type="dxa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Выбор</w:t>
            </w:r>
          </w:p>
          <w:p w:rsidR="00BB4169" w:rsidRPr="0057308C" w:rsidRDefault="009E21B5" w:rsidP="00BB416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окружающий мир</w:t>
            </w:r>
          </w:p>
          <w:p w:rsidR="009E21B5" w:rsidRPr="0057308C" w:rsidRDefault="009E21B5" w:rsidP="00BB416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литературное чтение</w:t>
            </w:r>
          </w:p>
          <w:p w:rsidR="009E21B5" w:rsidRPr="0057308C" w:rsidRDefault="009E21B5" w:rsidP="00BB416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1984" w:type="dxa"/>
            <w:shd w:val="clear" w:color="auto" w:fill="FFFFFF" w:themeFill="background1"/>
          </w:tcPr>
          <w:p w:rsidR="006B39FE" w:rsidRPr="0057308C" w:rsidRDefault="006B39FE" w:rsidP="006B3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Группа №1</w:t>
            </w:r>
          </w:p>
          <w:p w:rsidR="006B39FE" w:rsidRPr="0057308C" w:rsidRDefault="006B39FE" w:rsidP="006B39F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  <w:p w:rsidR="006B39FE" w:rsidRDefault="006B39FE" w:rsidP="006B39F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  <w:p w:rsidR="009E21B5" w:rsidRPr="006B39FE" w:rsidRDefault="006B39FE" w:rsidP="006B39F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39FE">
              <w:rPr>
                <w:rFonts w:ascii="Times New Roman" w:hAnsi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2211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6B39FE" w:rsidRPr="0057308C" w:rsidRDefault="006B39FE" w:rsidP="006B3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Группа №2</w:t>
            </w:r>
          </w:p>
          <w:p w:rsidR="006B39FE" w:rsidRPr="0057308C" w:rsidRDefault="006B39FE" w:rsidP="006B39F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  <w:p w:rsidR="006B39FE" w:rsidRPr="0057308C" w:rsidRDefault="006B39FE" w:rsidP="006B39F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  <w:p w:rsidR="006B39FE" w:rsidRPr="0057308C" w:rsidRDefault="006B39FE" w:rsidP="006B39F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</w:p>
          <w:p w:rsidR="006B39FE" w:rsidRDefault="006B39FE" w:rsidP="006B39F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  <w:p w:rsidR="00BB4169" w:rsidRPr="006B39FE" w:rsidRDefault="006B39FE" w:rsidP="006B39F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39FE">
              <w:rPr>
                <w:rFonts w:ascii="Times New Roman" w:hAnsi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757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21B5" w:rsidRPr="0057308C" w:rsidTr="006B39FE">
        <w:tc>
          <w:tcPr>
            <w:tcW w:w="1191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 xml:space="preserve">18 апреля </w:t>
            </w:r>
          </w:p>
        </w:tc>
        <w:tc>
          <w:tcPr>
            <w:tcW w:w="1417" w:type="dxa"/>
          </w:tcPr>
          <w:p w:rsidR="00BB4169" w:rsidRPr="0057308C" w:rsidRDefault="00BB4169" w:rsidP="0089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984" w:type="dxa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BB4169" w:rsidRPr="0057308C" w:rsidRDefault="009E21B5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098" w:type="dxa"/>
            <w:shd w:val="clear" w:color="auto" w:fill="FFFFFF" w:themeFill="background1"/>
          </w:tcPr>
          <w:p w:rsidR="00BB4169" w:rsidRPr="0057308C" w:rsidRDefault="009E21B5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211" w:type="dxa"/>
            <w:shd w:val="clear" w:color="auto" w:fill="FFFFFF" w:themeFill="background1"/>
          </w:tcPr>
          <w:p w:rsidR="00BB4169" w:rsidRPr="0057308C" w:rsidRDefault="00BB4169" w:rsidP="00A85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:rsidR="00BB4169" w:rsidRPr="0057308C" w:rsidRDefault="009E21B5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Выбор 2</w:t>
            </w:r>
          </w:p>
        </w:tc>
      </w:tr>
      <w:tr w:rsidR="009E21B5" w:rsidRPr="0057308C" w:rsidTr="006B39FE">
        <w:tc>
          <w:tcPr>
            <w:tcW w:w="1191" w:type="dxa"/>
            <w:shd w:val="clear" w:color="auto" w:fill="00B0F0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00B0F0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00B0F0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shd w:val="clear" w:color="auto" w:fill="00B0F0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shd w:val="clear" w:color="auto" w:fill="00B0F0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11" w:type="dxa"/>
            <w:shd w:val="clear" w:color="auto" w:fill="00B0F0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98" w:type="dxa"/>
            <w:shd w:val="clear" w:color="auto" w:fill="00B0F0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00B0F0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00B0F0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21B5" w:rsidRPr="0057308C" w:rsidTr="006B39FE">
        <w:tc>
          <w:tcPr>
            <w:tcW w:w="1191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 xml:space="preserve">21 апреля </w:t>
            </w:r>
          </w:p>
        </w:tc>
        <w:tc>
          <w:tcPr>
            <w:tcW w:w="1417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984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B4169" w:rsidRPr="0057308C" w:rsidRDefault="009E21B5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Группа №2</w:t>
            </w:r>
          </w:p>
          <w:p w:rsidR="009E21B5" w:rsidRPr="0057308C" w:rsidRDefault="009E21B5" w:rsidP="009E21B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  <w:p w:rsidR="009E21B5" w:rsidRPr="0057308C" w:rsidRDefault="009E21B5" w:rsidP="009E21B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2211" w:type="dxa"/>
            <w:shd w:val="clear" w:color="auto" w:fill="FFFFFF" w:themeFill="background1"/>
          </w:tcPr>
          <w:p w:rsidR="00BB4169" w:rsidRPr="0057308C" w:rsidRDefault="00BB4169" w:rsidP="00A85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BB4169" w:rsidRPr="0057308C" w:rsidRDefault="009E21B5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57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21B5" w:rsidRPr="0057308C" w:rsidTr="006B39FE">
        <w:tc>
          <w:tcPr>
            <w:tcW w:w="1191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 xml:space="preserve">22 апреля </w:t>
            </w:r>
          </w:p>
        </w:tc>
        <w:tc>
          <w:tcPr>
            <w:tcW w:w="1417" w:type="dxa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984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BB4169" w:rsidRPr="0057308C" w:rsidRDefault="009E21B5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Группа №1</w:t>
            </w:r>
          </w:p>
          <w:p w:rsidR="009E21B5" w:rsidRPr="0057308C" w:rsidRDefault="0057308C" w:rsidP="0057308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  <w:p w:rsidR="0057308C" w:rsidRPr="0057308C" w:rsidRDefault="0057308C" w:rsidP="0057308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обществознание</w:t>
            </w:r>
          </w:p>
          <w:p w:rsidR="0057308C" w:rsidRPr="0057308C" w:rsidRDefault="0057308C" w:rsidP="0057308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  <w:p w:rsidR="0057308C" w:rsidRPr="0057308C" w:rsidRDefault="0057308C" w:rsidP="0057308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2098" w:type="dxa"/>
            <w:shd w:val="clear" w:color="auto" w:fill="FFFFFF" w:themeFill="background1"/>
          </w:tcPr>
          <w:p w:rsidR="00BB4169" w:rsidRDefault="006B39FE" w:rsidP="00BB1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№2</w:t>
            </w:r>
          </w:p>
          <w:p w:rsidR="006B39FE" w:rsidRPr="006B39FE" w:rsidRDefault="006B39FE" w:rsidP="006B39F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39FE"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  <w:p w:rsidR="006B39FE" w:rsidRPr="006B39FE" w:rsidRDefault="006B39FE" w:rsidP="006B39F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39FE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  <w:p w:rsidR="006B39FE" w:rsidRPr="006B39FE" w:rsidRDefault="006B39FE" w:rsidP="006B39F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39FE"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  <w:p w:rsidR="006B39FE" w:rsidRPr="006B39FE" w:rsidRDefault="006B39FE" w:rsidP="006B39F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39FE">
              <w:rPr>
                <w:rFonts w:ascii="Times New Roman" w:hAnsi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2211" w:type="dxa"/>
            <w:shd w:val="clear" w:color="auto" w:fill="FFFFFF" w:themeFill="background1"/>
          </w:tcPr>
          <w:p w:rsidR="00BB4169" w:rsidRPr="0057308C" w:rsidRDefault="00BB4169" w:rsidP="00BB1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21B5" w:rsidRPr="0057308C" w:rsidTr="006B39FE">
        <w:tc>
          <w:tcPr>
            <w:tcW w:w="1191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 xml:space="preserve">23 апреля </w:t>
            </w:r>
          </w:p>
        </w:tc>
        <w:tc>
          <w:tcPr>
            <w:tcW w:w="1417" w:type="dxa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984" w:type="dxa"/>
            <w:shd w:val="clear" w:color="auto" w:fill="FFFFFF" w:themeFill="background1"/>
          </w:tcPr>
          <w:p w:rsidR="00BB4169" w:rsidRDefault="002149F5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  <w:p w:rsidR="002149F5" w:rsidRPr="0057308C" w:rsidRDefault="002149F5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МОУ «ООШ р.п. Озинки»</w:t>
            </w:r>
          </w:p>
        </w:tc>
        <w:tc>
          <w:tcPr>
            <w:tcW w:w="1984" w:type="dxa"/>
            <w:shd w:val="clear" w:color="auto" w:fill="FFFFFF" w:themeFill="background1"/>
          </w:tcPr>
          <w:p w:rsidR="00BB4169" w:rsidRDefault="002149F5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  <w:p w:rsidR="002149F5" w:rsidRPr="0057308C" w:rsidRDefault="002149F5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МОУ «ООШ р.п. Озинки»</w:t>
            </w:r>
          </w:p>
        </w:tc>
        <w:tc>
          <w:tcPr>
            <w:tcW w:w="2211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BB4169" w:rsidRPr="0057308C" w:rsidRDefault="0057308C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757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21B5" w:rsidRPr="0057308C" w:rsidTr="006B39FE">
        <w:tc>
          <w:tcPr>
            <w:tcW w:w="1191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 xml:space="preserve">24 апреля </w:t>
            </w:r>
          </w:p>
        </w:tc>
        <w:tc>
          <w:tcPr>
            <w:tcW w:w="1417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984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57308C" w:rsidRPr="0057308C" w:rsidRDefault="0057308C" w:rsidP="00573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Группа №2</w:t>
            </w:r>
          </w:p>
          <w:p w:rsidR="0057308C" w:rsidRPr="0057308C" w:rsidRDefault="0057308C" w:rsidP="0057308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  <w:p w:rsidR="00BB4169" w:rsidRPr="0057308C" w:rsidRDefault="0057308C" w:rsidP="0057308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2098" w:type="dxa"/>
            <w:shd w:val="clear" w:color="auto" w:fill="FFFFFF" w:themeFill="background1"/>
          </w:tcPr>
          <w:p w:rsidR="006B39FE" w:rsidRPr="0057308C" w:rsidRDefault="006B39FE" w:rsidP="006B3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Группа №1</w:t>
            </w:r>
          </w:p>
          <w:p w:rsidR="006B39FE" w:rsidRPr="0057308C" w:rsidRDefault="006B39FE" w:rsidP="006B39F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  <w:p w:rsidR="006B39FE" w:rsidRPr="0057308C" w:rsidRDefault="006B39FE" w:rsidP="006B39F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обществознание</w:t>
            </w:r>
          </w:p>
          <w:p w:rsidR="006B39FE" w:rsidRDefault="006B39FE" w:rsidP="006B39F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  <w:p w:rsidR="00BB4169" w:rsidRPr="006B39FE" w:rsidRDefault="006B39FE" w:rsidP="006B39F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39FE">
              <w:rPr>
                <w:rFonts w:ascii="Times New Roman" w:hAnsi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2211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21B5" w:rsidRPr="0057308C" w:rsidTr="006B39FE">
        <w:tc>
          <w:tcPr>
            <w:tcW w:w="1191" w:type="dxa"/>
            <w:shd w:val="clear" w:color="auto" w:fill="FFFFFF" w:themeFill="background1"/>
          </w:tcPr>
          <w:p w:rsidR="00BB4169" w:rsidRPr="002149F5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49F5">
              <w:rPr>
                <w:rFonts w:ascii="Times New Roman" w:hAnsi="Times New Roman"/>
                <w:b/>
                <w:sz w:val="18"/>
                <w:szCs w:val="18"/>
              </w:rPr>
              <w:t>компьютерный формат – единый день (резерв)</w:t>
            </w:r>
          </w:p>
        </w:tc>
        <w:tc>
          <w:tcPr>
            <w:tcW w:w="1247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 xml:space="preserve">25 апреля </w:t>
            </w:r>
          </w:p>
        </w:tc>
        <w:tc>
          <w:tcPr>
            <w:tcW w:w="1417" w:type="dxa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08C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984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21B5" w:rsidRPr="0057308C" w:rsidTr="006B39FE">
        <w:tc>
          <w:tcPr>
            <w:tcW w:w="1191" w:type="dxa"/>
            <w:shd w:val="clear" w:color="auto" w:fill="00B0F0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00B0F0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00B0F0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00B0F0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00B0F0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00B0F0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00B0F0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00B0F0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00B0F0"/>
          </w:tcPr>
          <w:p w:rsidR="00BB4169" w:rsidRPr="0057308C" w:rsidRDefault="00BB4169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520D0" w:rsidRDefault="00A520D0"/>
    <w:sectPr w:rsidR="00A520D0" w:rsidSect="00D174F1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34F"/>
    <w:multiLevelType w:val="hybridMultilevel"/>
    <w:tmpl w:val="F95289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77640E"/>
    <w:multiLevelType w:val="hybridMultilevel"/>
    <w:tmpl w:val="6BD664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0C75EB"/>
    <w:multiLevelType w:val="hybridMultilevel"/>
    <w:tmpl w:val="094E4F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83232C"/>
    <w:multiLevelType w:val="hybridMultilevel"/>
    <w:tmpl w:val="22CE91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8441B7"/>
    <w:multiLevelType w:val="hybridMultilevel"/>
    <w:tmpl w:val="A5ECF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A6EA0"/>
    <w:multiLevelType w:val="hybridMultilevel"/>
    <w:tmpl w:val="A04C2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D1C4F"/>
    <w:multiLevelType w:val="hybridMultilevel"/>
    <w:tmpl w:val="86D88C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F7E8A"/>
    <w:multiLevelType w:val="hybridMultilevel"/>
    <w:tmpl w:val="F96E83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5A758F"/>
    <w:multiLevelType w:val="hybridMultilevel"/>
    <w:tmpl w:val="6A6E65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5237"/>
    <w:rsid w:val="00001815"/>
    <w:rsid w:val="00016272"/>
    <w:rsid w:val="0007270D"/>
    <w:rsid w:val="00096F36"/>
    <w:rsid w:val="001537BC"/>
    <w:rsid w:val="00172875"/>
    <w:rsid w:val="00176108"/>
    <w:rsid w:val="00195709"/>
    <w:rsid w:val="001C0A0E"/>
    <w:rsid w:val="001D2F53"/>
    <w:rsid w:val="001D6369"/>
    <w:rsid w:val="002149F5"/>
    <w:rsid w:val="00221AB3"/>
    <w:rsid w:val="002327C6"/>
    <w:rsid w:val="00237071"/>
    <w:rsid w:val="0024215B"/>
    <w:rsid w:val="00311513"/>
    <w:rsid w:val="00343FD1"/>
    <w:rsid w:val="00473E93"/>
    <w:rsid w:val="00532E9E"/>
    <w:rsid w:val="00550A6D"/>
    <w:rsid w:val="0057308C"/>
    <w:rsid w:val="005920E5"/>
    <w:rsid w:val="005A3D2A"/>
    <w:rsid w:val="00604796"/>
    <w:rsid w:val="00641E31"/>
    <w:rsid w:val="00691CB6"/>
    <w:rsid w:val="006B39FE"/>
    <w:rsid w:val="006C2296"/>
    <w:rsid w:val="006C6B2A"/>
    <w:rsid w:val="006D6C82"/>
    <w:rsid w:val="007308EF"/>
    <w:rsid w:val="007900CE"/>
    <w:rsid w:val="0082758A"/>
    <w:rsid w:val="008718D3"/>
    <w:rsid w:val="008E74AA"/>
    <w:rsid w:val="008F79D2"/>
    <w:rsid w:val="00900DA1"/>
    <w:rsid w:val="009B4F6E"/>
    <w:rsid w:val="009E21B5"/>
    <w:rsid w:val="009F23FD"/>
    <w:rsid w:val="00A520D0"/>
    <w:rsid w:val="00A80D4F"/>
    <w:rsid w:val="00A85692"/>
    <w:rsid w:val="00AA4E1E"/>
    <w:rsid w:val="00AA7A62"/>
    <w:rsid w:val="00B567F4"/>
    <w:rsid w:val="00BB1ED4"/>
    <w:rsid w:val="00BB4169"/>
    <w:rsid w:val="00C02D69"/>
    <w:rsid w:val="00C10252"/>
    <w:rsid w:val="00CC28B1"/>
    <w:rsid w:val="00CC5D89"/>
    <w:rsid w:val="00CD5537"/>
    <w:rsid w:val="00CE322B"/>
    <w:rsid w:val="00CF5237"/>
    <w:rsid w:val="00D174F1"/>
    <w:rsid w:val="00D436F8"/>
    <w:rsid w:val="00D74C39"/>
    <w:rsid w:val="00D80C41"/>
    <w:rsid w:val="00D85BA6"/>
    <w:rsid w:val="00DC41AD"/>
    <w:rsid w:val="00E378A4"/>
    <w:rsid w:val="00E473B6"/>
    <w:rsid w:val="00EB19F0"/>
    <w:rsid w:val="00F17A4A"/>
    <w:rsid w:val="00F36CE1"/>
    <w:rsid w:val="00F7585F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23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B4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28</cp:revision>
  <cp:lastPrinted>2025-02-18T06:14:00Z</cp:lastPrinted>
  <dcterms:created xsi:type="dcterms:W3CDTF">2022-08-24T07:38:00Z</dcterms:created>
  <dcterms:modified xsi:type="dcterms:W3CDTF">2025-02-18T06:43:00Z</dcterms:modified>
</cp:coreProperties>
</file>