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BEE3A" w14:textId="77777777" w:rsidR="00EA6FCD" w:rsidRDefault="00EA6FCD" w:rsidP="00EA6FCD">
      <w:pPr>
        <w:widowControl w:val="0"/>
        <w:spacing w:line="235" w:lineRule="auto"/>
        <w:ind w:firstLine="567"/>
        <w:jc w:val="both"/>
        <w:rPr>
          <w:rFonts w:ascii="Times New Roman" w:hAnsi="Times New Roman" w:cs="Times New Roman"/>
          <w:sz w:val="26"/>
          <w:szCs w:val="26"/>
        </w:rPr>
      </w:pPr>
    </w:p>
    <w:p w14:paraId="0CCEF766" w14:textId="77777777" w:rsidR="00EA6FCD" w:rsidRPr="006E322E" w:rsidRDefault="00EA6FCD" w:rsidP="006E322E">
      <w:pPr>
        <w:pStyle w:val="aa"/>
        <w:ind w:right="189" w:firstLine="284"/>
        <w:jc w:val="both"/>
        <w:rPr>
          <w:rFonts w:ascii="Times New Roman" w:hAnsi="Times New Roman" w:cs="Times New Roman"/>
          <w:sz w:val="26"/>
          <w:szCs w:val="26"/>
        </w:rPr>
      </w:pPr>
      <w:r w:rsidRPr="006E322E">
        <w:rPr>
          <w:rFonts w:ascii="Times New Roman" w:hAnsi="Times New Roman" w:cs="Times New Roman"/>
          <w:b/>
          <w:sz w:val="26"/>
          <w:szCs w:val="26"/>
        </w:rPr>
        <w:t>Сертификат</w:t>
      </w:r>
      <w:r w:rsidRPr="006E322E">
        <w:rPr>
          <w:rFonts w:ascii="Times New Roman" w:hAnsi="Times New Roman" w:cs="Times New Roman"/>
          <w:sz w:val="26"/>
          <w:szCs w:val="26"/>
        </w:rPr>
        <w:t xml:space="preserve"> дает гарантию, что вне зависимости от того, какая организация будет выбрана (государственная, муниципальная, частная), муниципалитет заплатит за обучение ребенка.</w:t>
      </w:r>
    </w:p>
    <w:p w14:paraId="7AF5ACBD" w14:textId="77777777" w:rsidR="006E322E" w:rsidRDefault="006E322E" w:rsidP="006E322E">
      <w:pPr>
        <w:pStyle w:val="aa"/>
        <w:ind w:right="189" w:firstLine="284"/>
        <w:jc w:val="both"/>
        <w:rPr>
          <w:rFonts w:ascii="Times New Roman" w:hAnsi="Times New Roman"/>
          <w:sz w:val="25"/>
          <w:szCs w:val="25"/>
        </w:rPr>
      </w:pPr>
    </w:p>
    <w:p w14:paraId="3DF0C0B4" w14:textId="77777777" w:rsidR="006E322E" w:rsidRPr="003E49C3" w:rsidRDefault="00EA6FCD" w:rsidP="006E322E">
      <w:pPr>
        <w:pStyle w:val="aa"/>
        <w:ind w:right="189" w:firstLine="284"/>
        <w:jc w:val="both"/>
        <w:rPr>
          <w:rFonts w:ascii="Times New Roman" w:hAnsi="Times New Roman"/>
          <w:sz w:val="26"/>
          <w:szCs w:val="26"/>
        </w:rPr>
      </w:pPr>
      <w:r w:rsidRPr="003E49C3">
        <w:rPr>
          <w:rFonts w:ascii="Times New Roman" w:hAnsi="Times New Roman"/>
          <w:sz w:val="26"/>
          <w:szCs w:val="26"/>
        </w:rPr>
        <w:t xml:space="preserve">Сертификат можно </w:t>
      </w:r>
      <w:r w:rsidRPr="003E49C3">
        <w:rPr>
          <w:rFonts w:ascii="Monotype Corsiva" w:hAnsi="Monotype Corsiva"/>
          <w:b/>
          <w:sz w:val="26"/>
          <w:szCs w:val="26"/>
        </w:rPr>
        <w:t>«потратить»</w:t>
      </w:r>
      <w:r w:rsidRPr="003E49C3">
        <w:rPr>
          <w:rFonts w:ascii="Times New Roman" w:hAnsi="Times New Roman"/>
          <w:sz w:val="26"/>
          <w:szCs w:val="26"/>
        </w:rPr>
        <w:t xml:space="preserve"> на любую программу дополнительного образования детей, представленную в Реестре дополнительных </w:t>
      </w:r>
      <w:proofErr w:type="gramStart"/>
      <w:r w:rsidRPr="003E49C3">
        <w:rPr>
          <w:rFonts w:ascii="Times New Roman" w:hAnsi="Times New Roman"/>
          <w:sz w:val="26"/>
          <w:szCs w:val="26"/>
        </w:rPr>
        <w:t>обще</w:t>
      </w:r>
      <w:r w:rsidR="006E322E" w:rsidRPr="003E49C3">
        <w:rPr>
          <w:rFonts w:ascii="Times New Roman" w:hAnsi="Times New Roman"/>
          <w:sz w:val="26"/>
          <w:szCs w:val="26"/>
        </w:rPr>
        <w:t>-</w:t>
      </w:r>
      <w:r w:rsidRPr="003E49C3">
        <w:rPr>
          <w:rFonts w:ascii="Times New Roman" w:hAnsi="Times New Roman"/>
          <w:sz w:val="26"/>
          <w:szCs w:val="26"/>
        </w:rPr>
        <w:t>образовательных</w:t>
      </w:r>
      <w:proofErr w:type="gramEnd"/>
      <w:r w:rsidRPr="003E49C3">
        <w:rPr>
          <w:rFonts w:ascii="Times New Roman" w:hAnsi="Times New Roman"/>
          <w:sz w:val="26"/>
          <w:szCs w:val="26"/>
        </w:rPr>
        <w:t xml:space="preserve"> программ,</w:t>
      </w:r>
      <w:r w:rsidR="006E322E" w:rsidRPr="003E49C3">
        <w:rPr>
          <w:rFonts w:ascii="Times New Roman" w:hAnsi="Times New Roman"/>
          <w:sz w:val="26"/>
          <w:szCs w:val="26"/>
        </w:rPr>
        <w:t xml:space="preserve"> </w:t>
      </w:r>
      <w:r w:rsidRPr="003E49C3">
        <w:rPr>
          <w:rFonts w:ascii="Times New Roman" w:hAnsi="Times New Roman"/>
          <w:sz w:val="26"/>
          <w:szCs w:val="26"/>
        </w:rPr>
        <w:t xml:space="preserve">включенных в систему персонифицированного финансированного дополнительного образования детей. </w:t>
      </w:r>
    </w:p>
    <w:p w14:paraId="581D7E8C" w14:textId="77777777" w:rsidR="00EA6FCD" w:rsidRPr="003E49C3" w:rsidRDefault="00EA6FCD" w:rsidP="006E322E">
      <w:pPr>
        <w:pStyle w:val="aa"/>
        <w:ind w:right="189" w:firstLine="284"/>
        <w:jc w:val="both"/>
        <w:rPr>
          <w:rFonts w:ascii="Times New Roman" w:hAnsi="Times New Roman"/>
          <w:b/>
          <w:bCs/>
          <w:i/>
          <w:sz w:val="26"/>
          <w:szCs w:val="26"/>
        </w:rPr>
      </w:pPr>
      <w:r w:rsidRPr="003E49C3">
        <w:rPr>
          <w:rFonts w:ascii="Times New Roman" w:hAnsi="Times New Roman"/>
          <w:sz w:val="26"/>
          <w:szCs w:val="26"/>
        </w:rPr>
        <w:t xml:space="preserve">Реестр программ можно найти на официальных сайтах организаций дополнительного образования и в навигаторе дополнительного образования на портале: </w:t>
      </w:r>
      <w:proofErr w:type="spellStart"/>
      <w:r w:rsidRPr="003E49C3">
        <w:rPr>
          <w:rFonts w:ascii="Times New Roman" w:hAnsi="Times New Roman"/>
          <w:b/>
          <w:bCs/>
          <w:i/>
          <w:sz w:val="26"/>
          <w:szCs w:val="26"/>
          <w:lang w:val="en-US"/>
        </w:rPr>
        <w:t>saratov</w:t>
      </w:r>
      <w:proofErr w:type="spellEnd"/>
      <w:r w:rsidRPr="003E49C3">
        <w:rPr>
          <w:rFonts w:ascii="Times New Roman" w:hAnsi="Times New Roman"/>
          <w:b/>
          <w:bCs/>
          <w:i/>
          <w:sz w:val="26"/>
          <w:szCs w:val="26"/>
        </w:rPr>
        <w:t>.</w:t>
      </w:r>
      <w:proofErr w:type="spellStart"/>
      <w:r w:rsidRPr="003E49C3">
        <w:rPr>
          <w:rFonts w:ascii="Times New Roman" w:hAnsi="Times New Roman"/>
          <w:b/>
          <w:bCs/>
          <w:i/>
          <w:sz w:val="26"/>
          <w:szCs w:val="26"/>
          <w:lang w:val="en-US"/>
        </w:rPr>
        <w:t>pfdo</w:t>
      </w:r>
      <w:proofErr w:type="spellEnd"/>
      <w:r w:rsidRPr="003E49C3">
        <w:rPr>
          <w:rFonts w:ascii="Times New Roman" w:hAnsi="Times New Roman"/>
          <w:b/>
          <w:bCs/>
          <w:i/>
          <w:sz w:val="26"/>
          <w:szCs w:val="26"/>
        </w:rPr>
        <w:t>.</w:t>
      </w:r>
      <w:proofErr w:type="spellStart"/>
      <w:r w:rsidRPr="003E49C3">
        <w:rPr>
          <w:rFonts w:ascii="Times New Roman" w:hAnsi="Times New Roman"/>
          <w:b/>
          <w:bCs/>
          <w:i/>
          <w:sz w:val="26"/>
          <w:szCs w:val="26"/>
          <w:lang w:val="en-US"/>
        </w:rPr>
        <w:t>ru</w:t>
      </w:r>
      <w:proofErr w:type="spellEnd"/>
      <w:r w:rsidRPr="003E49C3">
        <w:rPr>
          <w:rFonts w:ascii="Times New Roman" w:hAnsi="Times New Roman"/>
          <w:b/>
          <w:bCs/>
          <w:i/>
          <w:sz w:val="26"/>
          <w:szCs w:val="26"/>
        </w:rPr>
        <w:t xml:space="preserve">. </w:t>
      </w:r>
    </w:p>
    <w:p w14:paraId="7E8CB3CC" w14:textId="77777777" w:rsidR="00EA6FCD" w:rsidRPr="003E49C3" w:rsidRDefault="00EA6FCD" w:rsidP="006E322E">
      <w:pPr>
        <w:spacing w:line="244" w:lineRule="auto"/>
        <w:ind w:right="189" w:firstLine="142"/>
        <w:jc w:val="both"/>
        <w:rPr>
          <w:rFonts w:ascii="Times New Roman" w:hAnsi="Times New Roman"/>
          <w:sz w:val="26"/>
          <w:szCs w:val="26"/>
        </w:rPr>
      </w:pPr>
      <w:r w:rsidRPr="003E49C3">
        <w:rPr>
          <w:rFonts w:ascii="Times New Roman" w:hAnsi="Times New Roman"/>
          <w:sz w:val="26"/>
          <w:szCs w:val="26"/>
        </w:rPr>
        <w:t>Все организации, указанные в навигаторе, имеют лицензию на дополнительное образование детей, т.е. они ведут свою деятельность с соблюдением требований законодательства. С сертификатом Вы имеете возможность выбрать объединения (секции), которые интересны и полезны Вашему ребенку.</w:t>
      </w:r>
    </w:p>
    <w:p w14:paraId="76DA8B5F" w14:textId="77777777" w:rsidR="00EA6FCD" w:rsidRDefault="00EA6FCD" w:rsidP="006E322E">
      <w:pPr>
        <w:widowControl w:val="0"/>
        <w:ind w:right="189"/>
        <w:rPr>
          <w:rFonts w:ascii="Georgia" w:hAnsi="Georgia"/>
          <w:sz w:val="18"/>
          <w:szCs w:val="20"/>
        </w:rPr>
      </w:pPr>
      <w:r>
        <w:t> </w:t>
      </w:r>
    </w:p>
    <w:p w14:paraId="3921BBDD" w14:textId="77777777" w:rsidR="00824079" w:rsidRDefault="00824079" w:rsidP="00824079">
      <w:pPr>
        <w:spacing w:after="0" w:line="240" w:lineRule="auto"/>
        <w:jc w:val="center"/>
        <w:rPr>
          <w:rFonts w:ascii="Times New Roman" w:hAnsi="Times New Roman" w:cs="Times New Roman"/>
          <w:b/>
          <w:bCs/>
        </w:rPr>
      </w:pPr>
    </w:p>
    <w:p w14:paraId="5E30ECF8" w14:textId="77777777" w:rsidR="00EA6FCD" w:rsidRDefault="00EA6FCD" w:rsidP="00824079">
      <w:pPr>
        <w:spacing w:after="0" w:line="240" w:lineRule="auto"/>
        <w:jc w:val="center"/>
        <w:rPr>
          <w:rFonts w:ascii="Times New Roman" w:hAnsi="Times New Roman" w:cs="Times New Roman"/>
          <w:b/>
          <w:bCs/>
        </w:rPr>
      </w:pPr>
    </w:p>
    <w:p w14:paraId="15FFBE36" w14:textId="77777777" w:rsidR="00EA6FCD" w:rsidRDefault="00EA6FCD" w:rsidP="00824079">
      <w:pPr>
        <w:spacing w:after="0" w:line="240" w:lineRule="auto"/>
        <w:jc w:val="center"/>
        <w:rPr>
          <w:rFonts w:ascii="Times New Roman" w:hAnsi="Times New Roman" w:cs="Times New Roman"/>
          <w:b/>
          <w:bCs/>
        </w:rPr>
      </w:pPr>
    </w:p>
    <w:p w14:paraId="0F30E879" w14:textId="77777777" w:rsidR="00EA6FCD" w:rsidRDefault="00EA6FCD" w:rsidP="00824079">
      <w:pPr>
        <w:spacing w:after="0" w:line="240" w:lineRule="auto"/>
        <w:jc w:val="center"/>
        <w:rPr>
          <w:rFonts w:ascii="Times New Roman" w:hAnsi="Times New Roman" w:cs="Times New Roman"/>
          <w:b/>
          <w:bCs/>
        </w:rPr>
      </w:pPr>
    </w:p>
    <w:p w14:paraId="62532F0A" w14:textId="77777777" w:rsidR="00EA6FCD" w:rsidRDefault="00EA6FCD" w:rsidP="00824079">
      <w:pPr>
        <w:spacing w:after="0" w:line="240" w:lineRule="auto"/>
        <w:jc w:val="center"/>
        <w:rPr>
          <w:rFonts w:ascii="Times New Roman" w:hAnsi="Times New Roman" w:cs="Times New Roman"/>
          <w:b/>
          <w:bCs/>
        </w:rPr>
      </w:pPr>
    </w:p>
    <w:p w14:paraId="2C407E9B" w14:textId="77777777" w:rsidR="00EA6FCD" w:rsidRDefault="00EA6FCD" w:rsidP="00824079">
      <w:pPr>
        <w:spacing w:after="0" w:line="240" w:lineRule="auto"/>
        <w:jc w:val="center"/>
        <w:rPr>
          <w:rFonts w:ascii="Times New Roman" w:hAnsi="Times New Roman" w:cs="Times New Roman"/>
          <w:b/>
          <w:bCs/>
        </w:rPr>
      </w:pPr>
    </w:p>
    <w:p w14:paraId="4145D055" w14:textId="77777777" w:rsidR="00EA6FCD" w:rsidRPr="00EA6FCD" w:rsidRDefault="00EA6FCD" w:rsidP="003E49C3">
      <w:pPr>
        <w:pStyle w:val="aa"/>
        <w:ind w:firstLine="284"/>
        <w:jc w:val="both"/>
        <w:rPr>
          <w:rFonts w:ascii="Times New Roman" w:hAnsi="Times New Roman" w:cs="Times New Roman"/>
          <w:b/>
          <w:bCs/>
          <w:color w:val="B20029"/>
          <w:sz w:val="26"/>
          <w:szCs w:val="26"/>
        </w:rPr>
      </w:pPr>
      <w:r w:rsidRPr="00EA6FCD">
        <w:t xml:space="preserve">  </w:t>
      </w:r>
      <w:r w:rsidRPr="00EA6FCD">
        <w:rPr>
          <w:rFonts w:ascii="Times New Roman" w:hAnsi="Times New Roman" w:cs="Times New Roman"/>
          <w:sz w:val="26"/>
          <w:szCs w:val="26"/>
        </w:rPr>
        <w:t>В Саратовской области в реализации проекта по персонифицированному финансированию дополнительного образования участвуют все муниципальные районы.</w:t>
      </w:r>
    </w:p>
    <w:p w14:paraId="2E56266B" w14:textId="7D60AFD0" w:rsidR="00EA6FCD" w:rsidRDefault="00EA6FCD" w:rsidP="00EA6FCD">
      <w:pPr>
        <w:pStyle w:val="aa"/>
        <w:jc w:val="both"/>
        <w:rPr>
          <w:rFonts w:ascii="Times New Roman" w:hAnsi="Times New Roman" w:cs="Times New Roman"/>
          <w:b/>
          <w:color w:val="C00000"/>
          <w:sz w:val="26"/>
          <w:szCs w:val="26"/>
        </w:rPr>
      </w:pPr>
      <w:r w:rsidRPr="006E322E">
        <w:rPr>
          <w:rFonts w:ascii="Times New Roman" w:hAnsi="Times New Roman" w:cs="Times New Roman"/>
          <w:color w:val="C00000"/>
          <w:sz w:val="26"/>
          <w:szCs w:val="26"/>
        </w:rPr>
        <w:t xml:space="preserve">      </w:t>
      </w:r>
      <w:r w:rsidRPr="006E322E">
        <w:rPr>
          <w:rFonts w:ascii="Times New Roman" w:hAnsi="Times New Roman" w:cs="Times New Roman"/>
          <w:b/>
          <w:color w:val="C00000"/>
          <w:sz w:val="26"/>
          <w:szCs w:val="26"/>
        </w:rPr>
        <w:t>Для получения дополнительной информации о сертификате дополнительного образования обратитесь в Муниципальный опорный центр дополнительного образования детей Озинского муниципального района. Контактная информация представлена на сайте МБУДО «ДДТ р.п. Озинки».</w:t>
      </w:r>
    </w:p>
    <w:p w14:paraId="0145AFC9" w14:textId="77777777" w:rsidR="0008759B" w:rsidRPr="0008759B" w:rsidRDefault="0008759B" w:rsidP="00EA6FCD">
      <w:pPr>
        <w:pStyle w:val="aa"/>
        <w:jc w:val="both"/>
        <w:rPr>
          <w:rFonts w:ascii="Times New Roman" w:hAnsi="Times New Roman" w:cs="Times New Roman"/>
          <w:b/>
          <w:color w:val="C00000"/>
          <w:sz w:val="16"/>
          <w:szCs w:val="16"/>
        </w:rPr>
      </w:pPr>
    </w:p>
    <w:p w14:paraId="3A0CB309" w14:textId="77777777" w:rsidR="00EA6FCD" w:rsidRDefault="00EA6FCD" w:rsidP="00EA6FCD">
      <w:pPr>
        <w:widowControl w:val="0"/>
      </w:pPr>
      <w:r>
        <w:rPr>
          <w:noProof/>
          <w:lang w:eastAsia="ru-RU"/>
        </w:rPr>
        <w:drawing>
          <wp:anchor distT="0" distB="0" distL="114300" distR="114300" simplePos="0" relativeHeight="251644928" behindDoc="0" locked="0" layoutInCell="1" allowOverlap="1" wp14:anchorId="4D201165" wp14:editId="624820E9">
            <wp:simplePos x="0" y="0"/>
            <wp:positionH relativeFrom="column">
              <wp:posOffset>-635</wp:posOffset>
            </wp:positionH>
            <wp:positionV relativeFrom="paragraph">
              <wp:posOffset>97154</wp:posOffset>
            </wp:positionV>
            <wp:extent cx="3124200" cy="2219325"/>
            <wp:effectExtent l="57150" t="114300" r="114300" b="28575"/>
            <wp:wrapNone/>
            <wp:docPr id="14" name="Рисунок 5" descr="2019-03-14_15-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19-03-14_15-00-15"/>
                    <pic:cNvPicPr>
                      <a:picLocks noChangeAspect="1" noChangeArrowheads="1"/>
                    </pic:cNvPicPr>
                  </pic:nvPicPr>
                  <pic:blipFill>
                    <a:blip r:embed="rId6" cstate="print"/>
                    <a:srcRect/>
                    <a:stretch>
                      <a:fillRect/>
                    </a:stretch>
                  </pic:blipFill>
                  <pic:spPr bwMode="auto">
                    <a:xfrm>
                      <a:off x="0" y="0"/>
                      <a:ext cx="3124200" cy="2219325"/>
                    </a:xfrm>
                    <a:prstGeom prst="rect">
                      <a:avLst/>
                    </a:prstGeom>
                    <a:noFill/>
                    <a:ln w="38100">
                      <a:solidFill>
                        <a:srgbClr val="17365D"/>
                      </a:solidFill>
                      <a:miter lim="800000"/>
                      <a:headEnd/>
                      <a:tailEnd/>
                    </a:ln>
                    <a:effectLst>
                      <a:outerShdw dist="107763" dir="18900000" algn="ctr" rotWithShape="0">
                        <a:srgbClr val="808080">
                          <a:alpha val="50000"/>
                        </a:srgbClr>
                      </a:outerShdw>
                    </a:effectLst>
                  </pic:spPr>
                </pic:pic>
              </a:graphicData>
            </a:graphic>
          </wp:anchor>
        </w:drawing>
      </w:r>
      <w:r>
        <w:t> </w:t>
      </w:r>
    </w:p>
    <w:p w14:paraId="143D23C8" w14:textId="77777777" w:rsidR="00EA6FCD" w:rsidRDefault="00EA6FCD" w:rsidP="00EA6FCD">
      <w:pPr>
        <w:widowControl w:val="0"/>
      </w:pPr>
    </w:p>
    <w:p w14:paraId="08927C63" w14:textId="77777777" w:rsidR="00EA6FCD" w:rsidRDefault="00EA6FCD" w:rsidP="00EA6FCD">
      <w:pPr>
        <w:widowControl w:val="0"/>
      </w:pPr>
    </w:p>
    <w:p w14:paraId="76BA9570" w14:textId="77777777" w:rsidR="00EA6FCD" w:rsidRDefault="00EA6FCD" w:rsidP="00EA6FCD">
      <w:pPr>
        <w:widowControl w:val="0"/>
      </w:pPr>
    </w:p>
    <w:p w14:paraId="6F03E1B8" w14:textId="77777777" w:rsidR="00EA6FCD" w:rsidRDefault="00EA6FCD" w:rsidP="00EA6FCD">
      <w:pPr>
        <w:widowControl w:val="0"/>
      </w:pPr>
    </w:p>
    <w:p w14:paraId="02F74FC0" w14:textId="77777777" w:rsidR="00EA6FCD" w:rsidRDefault="00EA6FCD" w:rsidP="00EA6FCD">
      <w:pPr>
        <w:widowControl w:val="0"/>
      </w:pPr>
    </w:p>
    <w:p w14:paraId="64BB2E9F" w14:textId="77777777" w:rsidR="00EA6FCD" w:rsidRDefault="00EA6FCD" w:rsidP="00EA6FCD">
      <w:pPr>
        <w:widowControl w:val="0"/>
      </w:pPr>
    </w:p>
    <w:p w14:paraId="7BF87A9A" w14:textId="77777777" w:rsidR="00516DB3" w:rsidRDefault="00516DB3" w:rsidP="00EA6FCD">
      <w:pPr>
        <w:widowControl w:val="0"/>
        <w:spacing w:after="20" w:line="237" w:lineRule="auto"/>
        <w:ind w:right="20"/>
        <w:jc w:val="center"/>
        <w:rPr>
          <w:rFonts w:ascii="Times New Roman" w:hAnsi="Times New Roman" w:cs="Times New Roman"/>
          <w:b/>
          <w:bCs/>
          <w:color w:val="B20029"/>
          <w:sz w:val="24"/>
          <w:szCs w:val="24"/>
        </w:rPr>
      </w:pPr>
    </w:p>
    <w:p w14:paraId="06846BEC" w14:textId="77777777" w:rsidR="00EA6FCD" w:rsidRPr="0008759B" w:rsidRDefault="00EA6FCD" w:rsidP="00EA6FCD">
      <w:pPr>
        <w:widowControl w:val="0"/>
        <w:spacing w:after="20" w:line="237" w:lineRule="auto"/>
        <w:ind w:right="20"/>
        <w:jc w:val="center"/>
        <w:rPr>
          <w:rFonts w:ascii="Times New Roman" w:hAnsi="Times New Roman" w:cs="Times New Roman"/>
          <w:b/>
          <w:bCs/>
          <w:color w:val="B20029"/>
          <w:sz w:val="26"/>
          <w:szCs w:val="26"/>
        </w:rPr>
      </w:pPr>
      <w:r w:rsidRPr="0008759B">
        <w:rPr>
          <w:rFonts w:ascii="Times New Roman" w:hAnsi="Times New Roman" w:cs="Times New Roman"/>
          <w:b/>
          <w:bCs/>
          <w:color w:val="B20029"/>
          <w:sz w:val="26"/>
          <w:szCs w:val="26"/>
        </w:rPr>
        <w:t>Муниципальный опорный центр</w:t>
      </w:r>
    </w:p>
    <w:p w14:paraId="212CE785" w14:textId="77777777" w:rsidR="00EA6FCD" w:rsidRPr="0008759B" w:rsidRDefault="00EA6FCD" w:rsidP="00EA6FCD">
      <w:pPr>
        <w:widowControl w:val="0"/>
        <w:spacing w:after="20" w:line="237" w:lineRule="auto"/>
        <w:ind w:right="20"/>
        <w:jc w:val="center"/>
        <w:rPr>
          <w:rFonts w:ascii="Times New Roman" w:hAnsi="Times New Roman" w:cs="Times New Roman"/>
          <w:b/>
          <w:bCs/>
          <w:color w:val="B20029"/>
          <w:sz w:val="26"/>
          <w:szCs w:val="26"/>
        </w:rPr>
      </w:pPr>
      <w:r w:rsidRPr="0008759B">
        <w:rPr>
          <w:rFonts w:ascii="Times New Roman" w:hAnsi="Times New Roman" w:cs="Times New Roman"/>
          <w:b/>
          <w:bCs/>
          <w:color w:val="B20029"/>
          <w:sz w:val="26"/>
          <w:szCs w:val="26"/>
        </w:rPr>
        <w:t>дополнительного образования детей</w:t>
      </w:r>
    </w:p>
    <w:p w14:paraId="52BAA84A" w14:textId="0F0F5BD0" w:rsidR="00EA6FCD" w:rsidRDefault="00EA6FCD" w:rsidP="00EA6FCD">
      <w:pPr>
        <w:widowControl w:val="0"/>
        <w:spacing w:after="20" w:line="237" w:lineRule="auto"/>
        <w:ind w:right="20"/>
        <w:jc w:val="center"/>
        <w:rPr>
          <w:rFonts w:ascii="Times New Roman" w:hAnsi="Times New Roman" w:cs="Times New Roman"/>
          <w:b/>
          <w:bCs/>
          <w:color w:val="B20029"/>
          <w:sz w:val="26"/>
          <w:szCs w:val="26"/>
        </w:rPr>
      </w:pPr>
      <w:r w:rsidRPr="0008759B">
        <w:rPr>
          <w:rFonts w:ascii="Times New Roman" w:hAnsi="Times New Roman" w:cs="Times New Roman"/>
          <w:b/>
          <w:bCs/>
          <w:color w:val="B20029"/>
          <w:sz w:val="26"/>
          <w:szCs w:val="26"/>
        </w:rPr>
        <w:t>Озинского района</w:t>
      </w:r>
    </w:p>
    <w:p w14:paraId="5B41FC6C" w14:textId="77777777" w:rsidR="0008759B" w:rsidRPr="0008759B" w:rsidRDefault="0008759B" w:rsidP="00EA6FCD">
      <w:pPr>
        <w:widowControl w:val="0"/>
        <w:spacing w:after="20" w:line="237" w:lineRule="auto"/>
        <w:ind w:right="20"/>
        <w:jc w:val="center"/>
        <w:rPr>
          <w:rFonts w:ascii="Times New Roman" w:hAnsi="Times New Roman" w:cs="Times New Roman"/>
          <w:b/>
          <w:bCs/>
          <w:color w:val="B20029"/>
          <w:sz w:val="16"/>
          <w:szCs w:val="16"/>
        </w:rPr>
      </w:pPr>
      <w:bookmarkStart w:id="0" w:name="_GoBack"/>
      <w:bookmarkEnd w:id="0"/>
    </w:p>
    <w:p w14:paraId="1DA5C523" w14:textId="77777777" w:rsidR="00EA6FCD" w:rsidRPr="00EA6FCD" w:rsidRDefault="00EA6FCD" w:rsidP="00EA6FCD">
      <w:pPr>
        <w:widowControl w:val="0"/>
        <w:spacing w:after="20" w:line="237" w:lineRule="auto"/>
        <w:jc w:val="center"/>
        <w:rPr>
          <w:rFonts w:ascii="Times New Roman" w:hAnsi="Times New Roman" w:cs="Times New Roman"/>
          <w:b/>
          <w:bCs/>
          <w:color w:val="000000"/>
          <w:sz w:val="24"/>
          <w:szCs w:val="24"/>
        </w:rPr>
      </w:pPr>
      <w:r w:rsidRPr="00EA6FCD">
        <w:rPr>
          <w:rFonts w:ascii="Times New Roman" w:hAnsi="Times New Roman" w:cs="Times New Roman"/>
          <w:b/>
          <w:bCs/>
          <w:sz w:val="24"/>
          <w:szCs w:val="24"/>
        </w:rPr>
        <w:t>Тел.:8(845-76) 4-15-07,</w:t>
      </w:r>
    </w:p>
    <w:p w14:paraId="7B888DFA" w14:textId="77777777" w:rsidR="00EA6FCD" w:rsidRPr="00EA6FCD" w:rsidRDefault="00EA6FCD" w:rsidP="00EA6FCD">
      <w:pPr>
        <w:widowControl w:val="0"/>
        <w:spacing w:after="20" w:line="235" w:lineRule="auto"/>
        <w:jc w:val="center"/>
        <w:rPr>
          <w:rFonts w:ascii="Times New Roman" w:hAnsi="Times New Roman" w:cs="Times New Roman"/>
          <w:b/>
          <w:bCs/>
          <w:sz w:val="24"/>
          <w:szCs w:val="24"/>
        </w:rPr>
      </w:pPr>
      <w:r w:rsidRPr="00EA6FCD">
        <w:rPr>
          <w:rFonts w:ascii="Times New Roman" w:hAnsi="Times New Roman" w:cs="Times New Roman"/>
          <w:b/>
          <w:bCs/>
          <w:sz w:val="24"/>
          <w:szCs w:val="24"/>
          <w:lang w:val="en-US"/>
        </w:rPr>
        <w:t>E</w:t>
      </w:r>
      <w:r w:rsidRPr="00EA6FCD">
        <w:rPr>
          <w:rFonts w:ascii="Times New Roman" w:hAnsi="Times New Roman" w:cs="Times New Roman"/>
          <w:b/>
          <w:bCs/>
          <w:sz w:val="24"/>
          <w:szCs w:val="24"/>
        </w:rPr>
        <w:t>-</w:t>
      </w:r>
      <w:r w:rsidRPr="00EA6FCD">
        <w:rPr>
          <w:rFonts w:ascii="Times New Roman" w:hAnsi="Times New Roman" w:cs="Times New Roman"/>
          <w:b/>
          <w:bCs/>
          <w:sz w:val="24"/>
          <w:szCs w:val="24"/>
          <w:lang w:val="en-US"/>
        </w:rPr>
        <w:t>mail</w:t>
      </w:r>
      <w:r w:rsidRPr="00EA6FCD">
        <w:rPr>
          <w:rFonts w:ascii="Times New Roman" w:hAnsi="Times New Roman" w:cs="Times New Roman"/>
          <w:b/>
          <w:bCs/>
          <w:sz w:val="24"/>
          <w:szCs w:val="24"/>
        </w:rPr>
        <w:t xml:space="preserve">: </w:t>
      </w:r>
      <w:proofErr w:type="spellStart"/>
      <w:r w:rsidRPr="00EA6FCD">
        <w:rPr>
          <w:rFonts w:ascii="Times New Roman" w:hAnsi="Times New Roman" w:cs="Times New Roman"/>
          <w:b/>
          <w:bCs/>
          <w:sz w:val="24"/>
          <w:szCs w:val="24"/>
          <w:lang w:val="en-US"/>
        </w:rPr>
        <w:t>dom</w:t>
      </w:r>
      <w:proofErr w:type="spellEnd"/>
      <w:r w:rsidRPr="00EA6FCD">
        <w:rPr>
          <w:rFonts w:ascii="Times New Roman" w:hAnsi="Times New Roman" w:cs="Times New Roman"/>
          <w:b/>
          <w:bCs/>
          <w:sz w:val="24"/>
          <w:szCs w:val="24"/>
        </w:rPr>
        <w:t>.</w:t>
      </w:r>
      <w:proofErr w:type="spellStart"/>
      <w:r w:rsidRPr="00EA6FCD">
        <w:rPr>
          <w:rFonts w:ascii="Times New Roman" w:hAnsi="Times New Roman" w:cs="Times New Roman"/>
          <w:b/>
          <w:bCs/>
          <w:sz w:val="24"/>
          <w:szCs w:val="24"/>
          <w:lang w:val="en-US"/>
        </w:rPr>
        <w:t>shkolnika</w:t>
      </w:r>
      <w:proofErr w:type="spellEnd"/>
      <w:r w:rsidRPr="00EA6FCD">
        <w:rPr>
          <w:rFonts w:ascii="Times New Roman" w:hAnsi="Times New Roman" w:cs="Times New Roman"/>
          <w:b/>
          <w:bCs/>
          <w:sz w:val="24"/>
          <w:szCs w:val="24"/>
        </w:rPr>
        <w:t>@</w:t>
      </w:r>
      <w:r w:rsidRPr="00EA6FCD">
        <w:rPr>
          <w:rFonts w:ascii="Times New Roman" w:hAnsi="Times New Roman" w:cs="Times New Roman"/>
          <w:b/>
          <w:bCs/>
          <w:sz w:val="24"/>
          <w:szCs w:val="24"/>
          <w:lang w:val="en-US"/>
        </w:rPr>
        <w:t>mail</w:t>
      </w:r>
      <w:r w:rsidRPr="00EA6FCD">
        <w:rPr>
          <w:rFonts w:ascii="Times New Roman" w:hAnsi="Times New Roman" w:cs="Times New Roman"/>
          <w:b/>
          <w:bCs/>
          <w:sz w:val="24"/>
          <w:szCs w:val="24"/>
        </w:rPr>
        <w:t>.</w:t>
      </w:r>
      <w:proofErr w:type="spellStart"/>
      <w:r w:rsidRPr="00EA6FCD">
        <w:rPr>
          <w:rFonts w:ascii="Times New Roman" w:hAnsi="Times New Roman" w:cs="Times New Roman"/>
          <w:b/>
          <w:bCs/>
          <w:sz w:val="24"/>
          <w:szCs w:val="24"/>
          <w:lang w:val="en-US"/>
        </w:rPr>
        <w:t>ru</w:t>
      </w:r>
      <w:proofErr w:type="spellEnd"/>
    </w:p>
    <w:p w14:paraId="40BBADDA" w14:textId="77777777" w:rsidR="00EA6FCD" w:rsidRPr="003E49C3" w:rsidRDefault="00EA6FCD" w:rsidP="00EA6FCD">
      <w:pPr>
        <w:spacing w:after="20"/>
        <w:jc w:val="center"/>
        <w:rPr>
          <w:rFonts w:ascii="Verdana" w:hAnsi="Verdana"/>
          <w:b/>
          <w:bCs/>
        </w:rPr>
      </w:pPr>
      <w:r w:rsidRPr="00EA6FCD">
        <w:rPr>
          <w:rFonts w:ascii="Times New Roman" w:hAnsi="Times New Roman" w:cs="Times New Roman"/>
          <w:b/>
          <w:bCs/>
          <w:sz w:val="24"/>
          <w:szCs w:val="24"/>
        </w:rPr>
        <w:t xml:space="preserve">Сайт: </w:t>
      </w:r>
      <w:hyperlink r:id="rId7" w:history="1">
        <w:r w:rsidRPr="00EA6FCD">
          <w:rPr>
            <w:rStyle w:val="a8"/>
            <w:rFonts w:ascii="Times New Roman" w:hAnsi="Times New Roman" w:cs="Times New Roman"/>
            <w:sz w:val="24"/>
            <w:szCs w:val="24"/>
            <w:lang w:val="en-US"/>
          </w:rPr>
          <w:t>http</w:t>
        </w:r>
        <w:r w:rsidRPr="003E49C3">
          <w:rPr>
            <w:rStyle w:val="a8"/>
            <w:rFonts w:ascii="Times New Roman" w:hAnsi="Times New Roman" w:cs="Times New Roman"/>
            <w:sz w:val="24"/>
            <w:szCs w:val="24"/>
          </w:rPr>
          <w:t>://</w:t>
        </w:r>
        <w:proofErr w:type="spellStart"/>
        <w:r w:rsidRPr="00EA6FCD">
          <w:rPr>
            <w:rStyle w:val="a8"/>
            <w:rFonts w:ascii="Times New Roman" w:hAnsi="Times New Roman" w:cs="Times New Roman"/>
            <w:sz w:val="24"/>
            <w:szCs w:val="24"/>
            <w:lang w:val="en-US"/>
          </w:rPr>
          <w:t>domddt</w:t>
        </w:r>
        <w:proofErr w:type="spellEnd"/>
        <w:r w:rsidRPr="003E49C3">
          <w:rPr>
            <w:rStyle w:val="a8"/>
            <w:rFonts w:ascii="Times New Roman" w:hAnsi="Times New Roman" w:cs="Times New Roman"/>
            <w:sz w:val="24"/>
            <w:szCs w:val="24"/>
          </w:rPr>
          <w:t>.</w:t>
        </w:r>
        <w:proofErr w:type="spellStart"/>
        <w:r w:rsidRPr="00EA6FCD">
          <w:rPr>
            <w:rStyle w:val="a8"/>
            <w:rFonts w:ascii="Times New Roman" w:hAnsi="Times New Roman" w:cs="Times New Roman"/>
            <w:sz w:val="24"/>
            <w:szCs w:val="24"/>
            <w:lang w:val="en-US"/>
          </w:rPr>
          <w:t>lbihost</w:t>
        </w:r>
        <w:proofErr w:type="spellEnd"/>
        <w:r w:rsidRPr="003E49C3">
          <w:rPr>
            <w:rStyle w:val="a8"/>
            <w:rFonts w:ascii="Times New Roman" w:hAnsi="Times New Roman" w:cs="Times New Roman"/>
            <w:sz w:val="24"/>
            <w:szCs w:val="24"/>
          </w:rPr>
          <w:t>.</w:t>
        </w:r>
        <w:proofErr w:type="spellStart"/>
        <w:r w:rsidRPr="00EA6FCD">
          <w:rPr>
            <w:rStyle w:val="a8"/>
            <w:rFonts w:ascii="Times New Roman" w:hAnsi="Times New Roman" w:cs="Times New Roman"/>
            <w:sz w:val="24"/>
            <w:szCs w:val="24"/>
            <w:lang w:val="en-US"/>
          </w:rPr>
          <w:t>ru</w:t>
        </w:r>
        <w:proofErr w:type="spellEnd"/>
      </w:hyperlink>
      <w:r>
        <w:t xml:space="preserve"> </w:t>
      </w:r>
    </w:p>
    <w:p w14:paraId="7B094BC0" w14:textId="77777777" w:rsidR="00EA6FCD" w:rsidRDefault="00EA6FCD" w:rsidP="00EA6FCD">
      <w:pPr>
        <w:widowControl w:val="0"/>
      </w:pPr>
      <w:r>
        <w:t> </w:t>
      </w:r>
    </w:p>
    <w:p w14:paraId="2EABF080" w14:textId="77777777" w:rsidR="000C5291" w:rsidRPr="003E49C3" w:rsidRDefault="000C5291" w:rsidP="000C5291">
      <w:pPr>
        <w:pStyle w:val="aa"/>
        <w:jc w:val="center"/>
        <w:rPr>
          <w:rFonts w:ascii="Times New Roman" w:hAnsi="Times New Roman" w:cs="Times New Roman"/>
          <w:b/>
          <w:sz w:val="26"/>
          <w:szCs w:val="26"/>
        </w:rPr>
      </w:pPr>
      <w:r w:rsidRPr="003E49C3">
        <w:rPr>
          <w:rFonts w:ascii="Times New Roman" w:hAnsi="Times New Roman" w:cs="Times New Roman"/>
          <w:b/>
          <w:sz w:val="26"/>
          <w:szCs w:val="26"/>
        </w:rPr>
        <w:t>Муниципальный опорный центр</w:t>
      </w:r>
    </w:p>
    <w:p w14:paraId="153619C5" w14:textId="77777777" w:rsidR="000C5291" w:rsidRPr="003E49C3" w:rsidRDefault="000C5291" w:rsidP="000C5291">
      <w:pPr>
        <w:pStyle w:val="aa"/>
        <w:jc w:val="center"/>
        <w:rPr>
          <w:rFonts w:ascii="Times New Roman" w:hAnsi="Times New Roman" w:cs="Times New Roman"/>
          <w:b/>
          <w:sz w:val="26"/>
          <w:szCs w:val="26"/>
        </w:rPr>
      </w:pPr>
      <w:r w:rsidRPr="003E49C3">
        <w:rPr>
          <w:rFonts w:ascii="Times New Roman" w:hAnsi="Times New Roman" w:cs="Times New Roman"/>
          <w:b/>
          <w:sz w:val="26"/>
          <w:szCs w:val="26"/>
        </w:rPr>
        <w:t>дополнительного образования детей</w:t>
      </w:r>
    </w:p>
    <w:p w14:paraId="5787680B" w14:textId="297CC762" w:rsidR="000C5291" w:rsidRDefault="000C5291" w:rsidP="000C5291">
      <w:pPr>
        <w:pStyle w:val="aa"/>
        <w:jc w:val="center"/>
        <w:rPr>
          <w:rFonts w:ascii="Times New Roman" w:hAnsi="Times New Roman" w:cs="Times New Roman"/>
          <w:b/>
          <w:sz w:val="26"/>
          <w:szCs w:val="26"/>
        </w:rPr>
      </w:pPr>
      <w:r w:rsidRPr="003E49C3">
        <w:rPr>
          <w:rFonts w:ascii="Times New Roman" w:hAnsi="Times New Roman" w:cs="Times New Roman"/>
          <w:b/>
          <w:sz w:val="26"/>
          <w:szCs w:val="26"/>
        </w:rPr>
        <w:t>Озинского района</w:t>
      </w:r>
    </w:p>
    <w:p w14:paraId="32F9B798" w14:textId="77777777" w:rsidR="00713DFA" w:rsidRPr="003E49C3" w:rsidRDefault="00713DFA" w:rsidP="000C5291">
      <w:pPr>
        <w:pStyle w:val="aa"/>
        <w:jc w:val="center"/>
        <w:rPr>
          <w:rFonts w:ascii="Times New Roman" w:hAnsi="Times New Roman" w:cs="Times New Roman"/>
          <w:b/>
          <w:sz w:val="26"/>
          <w:szCs w:val="26"/>
        </w:rPr>
      </w:pPr>
    </w:p>
    <w:p w14:paraId="00AF40CC" w14:textId="4D3E4AB0" w:rsidR="00EA6FCD" w:rsidRDefault="004C1F85" w:rsidP="00713DFA">
      <w:pPr>
        <w:widowControl w:val="0"/>
        <w:ind w:firstLine="426"/>
      </w:pPr>
      <w:r>
        <w:rPr>
          <w:noProof/>
        </w:rPr>
        <w:drawing>
          <wp:inline distT="0" distB="0" distL="0" distR="0" wp14:anchorId="69C4188D" wp14:editId="6E59C9ED">
            <wp:extent cx="2491740" cy="1813560"/>
            <wp:effectExtent l="0" t="0" r="0" b="0"/>
            <wp:docPr id="5" name="Рисунок 4">
              <a:extLst xmlns:a="http://schemas.openxmlformats.org/drawingml/2006/main">
                <a:ext uri="{FF2B5EF4-FFF2-40B4-BE49-F238E27FC236}">
                  <a16:creationId xmlns:a16="http://schemas.microsoft.com/office/drawing/2014/main" id="{1624C10F-CAA5-4AA4-8AFE-6EEE570B20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a:extLst>
                        <a:ext uri="{FF2B5EF4-FFF2-40B4-BE49-F238E27FC236}">
                          <a16:creationId xmlns:a16="http://schemas.microsoft.com/office/drawing/2014/main" id="{1624C10F-CAA5-4AA4-8AFE-6EEE570B2098}"/>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t="13834" b="16639"/>
                    <a:stretch/>
                  </pic:blipFill>
                  <pic:spPr bwMode="auto">
                    <a:xfrm>
                      <a:off x="0" y="0"/>
                      <a:ext cx="2492164" cy="1813869"/>
                    </a:xfrm>
                    <a:prstGeom prst="rect">
                      <a:avLst/>
                    </a:prstGeom>
                    <a:ln>
                      <a:noFill/>
                    </a:ln>
                    <a:extLst>
                      <a:ext uri="{53640926-AAD7-44D8-BBD7-CCE9431645EC}">
                        <a14:shadowObscured xmlns:a14="http://schemas.microsoft.com/office/drawing/2010/main"/>
                      </a:ext>
                    </a:extLst>
                  </pic:spPr>
                </pic:pic>
              </a:graphicData>
            </a:graphic>
          </wp:inline>
        </w:drawing>
      </w:r>
      <w:r w:rsidR="00516DB3">
        <w:rPr>
          <w:rFonts w:ascii="Times New Roman" w:hAnsi="Times New Roman"/>
          <w:noProof/>
          <w:sz w:val="24"/>
          <w:szCs w:val="24"/>
          <w:lang w:eastAsia="ru-RU"/>
        </w:rPr>
        <w:drawing>
          <wp:anchor distT="0" distB="0" distL="114300" distR="114300" simplePos="0" relativeHeight="251646976" behindDoc="0" locked="0" layoutInCell="1" allowOverlap="1" wp14:anchorId="41D843F0" wp14:editId="1DC927C5">
            <wp:simplePos x="0" y="0"/>
            <wp:positionH relativeFrom="column">
              <wp:posOffset>8135620</wp:posOffset>
            </wp:positionH>
            <wp:positionV relativeFrom="paragraph">
              <wp:posOffset>647700</wp:posOffset>
            </wp:positionV>
            <wp:extent cx="1542415" cy="1367790"/>
            <wp:effectExtent l="19050" t="95250" r="95885" b="22860"/>
            <wp:wrapNone/>
            <wp:docPr id="16" name="Рисунок 1"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pic:cNvPicPr>
                      <a:picLocks noChangeAspect="1" noChangeArrowheads="1"/>
                    </pic:cNvPicPr>
                  </pic:nvPicPr>
                  <pic:blipFill>
                    <a:blip r:embed="rId9" cstate="print"/>
                    <a:srcRect/>
                    <a:stretch>
                      <a:fillRect/>
                    </a:stretch>
                  </pic:blipFill>
                  <pic:spPr bwMode="auto">
                    <a:xfrm>
                      <a:off x="0" y="0"/>
                      <a:ext cx="1542415" cy="1367790"/>
                    </a:xfrm>
                    <a:prstGeom prst="rect">
                      <a:avLst/>
                    </a:prstGeom>
                    <a:noFill/>
                    <a:ln w="19050">
                      <a:solidFill>
                        <a:srgbClr val="17365D"/>
                      </a:solidFill>
                      <a:miter lim="800000"/>
                      <a:headEnd/>
                      <a:tailEnd/>
                    </a:ln>
                    <a:effectLst>
                      <a:outerShdw dist="107763" dir="18900000" algn="ctr" rotWithShape="0">
                        <a:srgbClr val="808080">
                          <a:alpha val="50000"/>
                        </a:srgbClr>
                      </a:outerShdw>
                    </a:effectLst>
                  </pic:spPr>
                </pic:pic>
              </a:graphicData>
            </a:graphic>
          </wp:anchor>
        </w:drawing>
      </w:r>
      <w:r w:rsidR="00516DB3">
        <w:rPr>
          <w:rFonts w:ascii="Times New Roman" w:hAnsi="Times New Roman"/>
          <w:noProof/>
          <w:sz w:val="24"/>
          <w:szCs w:val="24"/>
          <w:lang w:eastAsia="ru-RU"/>
        </w:rPr>
        <w:drawing>
          <wp:anchor distT="0" distB="0" distL="114300" distR="114300" simplePos="0" relativeHeight="251645952" behindDoc="0" locked="0" layoutInCell="1" allowOverlap="1" wp14:anchorId="152A39AC" wp14:editId="0FF344C4">
            <wp:simplePos x="0" y="0"/>
            <wp:positionH relativeFrom="column">
              <wp:posOffset>8135620</wp:posOffset>
            </wp:positionH>
            <wp:positionV relativeFrom="paragraph">
              <wp:posOffset>647700</wp:posOffset>
            </wp:positionV>
            <wp:extent cx="1542415" cy="1367790"/>
            <wp:effectExtent l="19050" t="95250" r="95885" b="22860"/>
            <wp:wrapNone/>
            <wp:docPr id="15" name="Рисунок 1"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pic:cNvPicPr>
                      <a:picLocks noChangeAspect="1" noChangeArrowheads="1"/>
                    </pic:cNvPicPr>
                  </pic:nvPicPr>
                  <pic:blipFill>
                    <a:blip r:embed="rId9" cstate="print"/>
                    <a:srcRect/>
                    <a:stretch>
                      <a:fillRect/>
                    </a:stretch>
                  </pic:blipFill>
                  <pic:spPr bwMode="auto">
                    <a:xfrm>
                      <a:off x="0" y="0"/>
                      <a:ext cx="1542415" cy="1367790"/>
                    </a:xfrm>
                    <a:prstGeom prst="rect">
                      <a:avLst/>
                    </a:prstGeom>
                    <a:noFill/>
                    <a:ln w="19050">
                      <a:solidFill>
                        <a:srgbClr val="17365D"/>
                      </a:solidFill>
                      <a:miter lim="800000"/>
                      <a:headEnd/>
                      <a:tailEnd/>
                    </a:ln>
                    <a:effectLst>
                      <a:outerShdw dist="107763" dir="18900000" algn="ctr" rotWithShape="0">
                        <a:srgbClr val="808080">
                          <a:alpha val="50000"/>
                        </a:srgbClr>
                      </a:outerShdw>
                    </a:effectLst>
                  </pic:spPr>
                </pic:pic>
              </a:graphicData>
            </a:graphic>
          </wp:anchor>
        </w:drawing>
      </w:r>
    </w:p>
    <w:p w14:paraId="5E557A92" w14:textId="77777777" w:rsidR="00516DB3" w:rsidRPr="003E49C3" w:rsidRDefault="00516DB3" w:rsidP="00516DB3">
      <w:pPr>
        <w:pStyle w:val="aa"/>
        <w:jc w:val="center"/>
        <w:rPr>
          <w:rFonts w:ascii="Times New Roman" w:hAnsi="Times New Roman" w:cs="Times New Roman"/>
          <w:b/>
          <w:color w:val="0F243E" w:themeColor="text2" w:themeShade="80"/>
          <w:sz w:val="26"/>
          <w:szCs w:val="26"/>
        </w:rPr>
      </w:pPr>
      <w:r w:rsidRPr="003E49C3">
        <w:rPr>
          <w:rFonts w:ascii="Times New Roman" w:hAnsi="Times New Roman" w:cs="Times New Roman"/>
          <w:b/>
          <w:color w:val="0F243E" w:themeColor="text2" w:themeShade="80"/>
          <w:sz w:val="26"/>
          <w:szCs w:val="26"/>
        </w:rPr>
        <w:t>Персонифицированное</w:t>
      </w:r>
    </w:p>
    <w:p w14:paraId="104C102E" w14:textId="77777777" w:rsidR="000C5291" w:rsidRPr="003E49C3" w:rsidRDefault="00516DB3" w:rsidP="00516DB3">
      <w:pPr>
        <w:pStyle w:val="aa"/>
        <w:jc w:val="center"/>
        <w:rPr>
          <w:rFonts w:ascii="Times New Roman" w:hAnsi="Times New Roman" w:cs="Times New Roman"/>
          <w:b/>
          <w:color w:val="0F243E" w:themeColor="text2" w:themeShade="80"/>
          <w:sz w:val="26"/>
          <w:szCs w:val="26"/>
        </w:rPr>
      </w:pPr>
      <w:r w:rsidRPr="003E49C3">
        <w:rPr>
          <w:rFonts w:ascii="Times New Roman" w:hAnsi="Times New Roman" w:cs="Times New Roman"/>
          <w:b/>
          <w:color w:val="0F243E" w:themeColor="text2" w:themeShade="80"/>
          <w:sz w:val="26"/>
          <w:szCs w:val="26"/>
        </w:rPr>
        <w:t xml:space="preserve">финансирование </w:t>
      </w:r>
    </w:p>
    <w:p w14:paraId="51156B2F" w14:textId="77777777" w:rsidR="00516DB3" w:rsidRPr="003E49C3" w:rsidRDefault="00516DB3" w:rsidP="00516DB3">
      <w:pPr>
        <w:pStyle w:val="aa"/>
        <w:jc w:val="center"/>
        <w:rPr>
          <w:rFonts w:ascii="Times New Roman" w:hAnsi="Times New Roman" w:cs="Times New Roman"/>
          <w:b/>
          <w:color w:val="0F243E" w:themeColor="text2" w:themeShade="80"/>
          <w:sz w:val="26"/>
          <w:szCs w:val="26"/>
        </w:rPr>
      </w:pPr>
      <w:r w:rsidRPr="003E49C3">
        <w:rPr>
          <w:rFonts w:ascii="Times New Roman" w:hAnsi="Times New Roman" w:cs="Times New Roman"/>
          <w:b/>
          <w:color w:val="0F243E" w:themeColor="text2" w:themeShade="80"/>
          <w:sz w:val="26"/>
          <w:szCs w:val="26"/>
        </w:rPr>
        <w:t>дополнительного</w:t>
      </w:r>
      <w:r w:rsidR="000C5291" w:rsidRPr="003E49C3">
        <w:rPr>
          <w:rFonts w:ascii="Times New Roman" w:hAnsi="Times New Roman" w:cs="Times New Roman"/>
          <w:b/>
          <w:color w:val="0F243E" w:themeColor="text2" w:themeShade="80"/>
          <w:sz w:val="26"/>
          <w:szCs w:val="26"/>
        </w:rPr>
        <w:t xml:space="preserve"> </w:t>
      </w:r>
      <w:r w:rsidRPr="003E49C3">
        <w:rPr>
          <w:rFonts w:ascii="Times New Roman" w:hAnsi="Times New Roman" w:cs="Times New Roman"/>
          <w:b/>
          <w:color w:val="0F243E" w:themeColor="text2" w:themeShade="80"/>
          <w:sz w:val="26"/>
          <w:szCs w:val="26"/>
        </w:rPr>
        <w:t>образования детей</w:t>
      </w:r>
    </w:p>
    <w:p w14:paraId="3DBDC5F0" w14:textId="77777777" w:rsidR="00FA29F5" w:rsidRPr="003E49C3" w:rsidRDefault="00516DB3" w:rsidP="00516DB3">
      <w:pPr>
        <w:pStyle w:val="aa"/>
        <w:jc w:val="center"/>
        <w:rPr>
          <w:rFonts w:ascii="Times New Roman" w:hAnsi="Times New Roman" w:cs="Times New Roman"/>
          <w:b/>
          <w:color w:val="0F243E" w:themeColor="text2" w:themeShade="80"/>
          <w:sz w:val="26"/>
          <w:szCs w:val="26"/>
        </w:rPr>
      </w:pPr>
      <w:r w:rsidRPr="003E49C3">
        <w:rPr>
          <w:rFonts w:ascii="Times New Roman" w:hAnsi="Times New Roman" w:cs="Times New Roman"/>
          <w:b/>
          <w:color w:val="0F243E" w:themeColor="text2" w:themeShade="80"/>
          <w:sz w:val="26"/>
          <w:szCs w:val="26"/>
        </w:rPr>
        <w:t>в Саратовской области</w:t>
      </w:r>
    </w:p>
    <w:p w14:paraId="345F5630" w14:textId="77777777" w:rsidR="00FA29F5" w:rsidRPr="003E49C3" w:rsidRDefault="00FA29F5" w:rsidP="00516DB3">
      <w:pPr>
        <w:pStyle w:val="aa"/>
        <w:jc w:val="center"/>
        <w:rPr>
          <w:rFonts w:ascii="Times New Roman" w:hAnsi="Times New Roman" w:cs="Times New Roman"/>
          <w:b/>
          <w:color w:val="030DD7"/>
          <w:sz w:val="26"/>
          <w:szCs w:val="26"/>
        </w:rPr>
      </w:pPr>
    </w:p>
    <w:p w14:paraId="487A4CA6" w14:textId="77777777" w:rsidR="00FA29F5" w:rsidRPr="003E49C3" w:rsidRDefault="00FA29F5" w:rsidP="00FA29F5">
      <w:pPr>
        <w:pStyle w:val="aa"/>
        <w:jc w:val="center"/>
        <w:rPr>
          <w:rFonts w:ascii="Times New Roman" w:hAnsi="Times New Roman" w:cs="Times New Roman"/>
          <w:b/>
          <w:sz w:val="26"/>
          <w:szCs w:val="26"/>
        </w:rPr>
      </w:pPr>
      <w:r w:rsidRPr="003E49C3">
        <w:rPr>
          <w:rFonts w:ascii="Times New Roman" w:hAnsi="Times New Roman" w:cs="Times New Roman"/>
          <w:b/>
          <w:sz w:val="26"/>
          <w:szCs w:val="26"/>
        </w:rPr>
        <w:t>Памятка родителям</w:t>
      </w:r>
    </w:p>
    <w:p w14:paraId="16DB54A6" w14:textId="77777777" w:rsidR="00516DB3" w:rsidRDefault="00516DB3" w:rsidP="00FA29F5">
      <w:pPr>
        <w:pStyle w:val="aa"/>
        <w:jc w:val="center"/>
      </w:pPr>
      <w:r>
        <w:rPr>
          <w:rFonts w:ascii="Times New Roman" w:hAnsi="Times New Roman"/>
          <w:noProof/>
          <w:sz w:val="24"/>
          <w:szCs w:val="24"/>
          <w:lang w:eastAsia="ru-RU"/>
        </w:rPr>
        <w:drawing>
          <wp:anchor distT="0" distB="0" distL="114300" distR="114300" simplePos="0" relativeHeight="251654144" behindDoc="0" locked="0" layoutInCell="1" allowOverlap="1" wp14:anchorId="02A1DF69" wp14:editId="17046835">
            <wp:simplePos x="0" y="0"/>
            <wp:positionH relativeFrom="column">
              <wp:posOffset>7632065</wp:posOffset>
            </wp:positionH>
            <wp:positionV relativeFrom="paragraph">
              <wp:posOffset>4319905</wp:posOffset>
            </wp:positionV>
            <wp:extent cx="2322195" cy="1800225"/>
            <wp:effectExtent l="57150" t="114300" r="116205" b="28575"/>
            <wp:wrapNone/>
            <wp:docPr id="24" name="Рисунок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10" cstate="print"/>
                    <a:srcRect/>
                    <a:stretch>
                      <a:fillRect/>
                    </a:stretch>
                  </pic:blipFill>
                  <pic:spPr bwMode="auto">
                    <a:xfrm>
                      <a:off x="0" y="0"/>
                      <a:ext cx="2322195" cy="1800225"/>
                    </a:xfrm>
                    <a:prstGeom prst="rect">
                      <a:avLst/>
                    </a:prstGeom>
                    <a:noFill/>
                    <a:ln w="28575">
                      <a:solidFill>
                        <a:srgbClr val="17365D"/>
                      </a:solidFill>
                      <a:miter lim="800000"/>
                      <a:headEnd/>
                      <a:tailEnd/>
                    </a:ln>
                    <a:effectLst>
                      <a:outerShdw dist="107763" dir="18900000" algn="ctr" rotWithShape="0">
                        <a:srgbClr val="808080">
                          <a:alpha val="50000"/>
                        </a:srgbClr>
                      </a:outerShdw>
                    </a:effectLst>
                  </pic:spPr>
                </pic:pic>
              </a:graphicData>
            </a:graphic>
          </wp:anchor>
        </w:drawing>
      </w:r>
      <w:r w:rsidR="00FA29F5">
        <w:rPr>
          <w:rFonts w:ascii="Times New Roman" w:hAnsi="Times New Roman"/>
          <w:noProof/>
          <w:sz w:val="24"/>
          <w:szCs w:val="24"/>
          <w:lang w:eastAsia="ru-RU"/>
        </w:rPr>
        <w:drawing>
          <wp:anchor distT="0" distB="0" distL="114300" distR="114300" simplePos="0" relativeHeight="251668480" behindDoc="0" locked="0" layoutInCell="1" allowOverlap="1" wp14:anchorId="1F1E816A" wp14:editId="705786E9">
            <wp:simplePos x="0" y="0"/>
            <wp:positionH relativeFrom="column">
              <wp:posOffset>7632065</wp:posOffset>
            </wp:positionH>
            <wp:positionV relativeFrom="paragraph">
              <wp:posOffset>4319905</wp:posOffset>
            </wp:positionV>
            <wp:extent cx="2322195" cy="1800225"/>
            <wp:effectExtent l="57150" t="114300" r="116205" b="28575"/>
            <wp:wrapNone/>
            <wp:docPr id="39" name="Рисунок 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10" cstate="print"/>
                    <a:srcRect/>
                    <a:stretch>
                      <a:fillRect/>
                    </a:stretch>
                  </pic:blipFill>
                  <pic:spPr bwMode="auto">
                    <a:xfrm>
                      <a:off x="0" y="0"/>
                      <a:ext cx="2322195" cy="1800225"/>
                    </a:xfrm>
                    <a:prstGeom prst="rect">
                      <a:avLst/>
                    </a:prstGeom>
                    <a:noFill/>
                    <a:ln w="28575">
                      <a:solidFill>
                        <a:srgbClr val="17365D"/>
                      </a:solidFill>
                      <a:miter lim="800000"/>
                      <a:headEnd/>
                      <a:tailEnd/>
                    </a:ln>
                    <a:effectLst>
                      <a:outerShdw dist="107763" dir="18900000" algn="ctr" rotWithShape="0">
                        <a:srgbClr val="808080">
                          <a:alpha val="50000"/>
                        </a:srgbClr>
                      </a:outerShdw>
                    </a:effectLst>
                  </pic:spPr>
                </pic:pic>
              </a:graphicData>
            </a:graphic>
          </wp:anchor>
        </w:drawing>
      </w:r>
      <w:r w:rsidR="00FA29F5">
        <w:rPr>
          <w:rFonts w:ascii="Times New Roman" w:hAnsi="Times New Roman"/>
          <w:noProof/>
          <w:sz w:val="24"/>
          <w:szCs w:val="24"/>
          <w:lang w:eastAsia="ru-RU"/>
        </w:rPr>
        <w:drawing>
          <wp:anchor distT="0" distB="0" distL="114300" distR="114300" simplePos="0" relativeHeight="251667456" behindDoc="0" locked="0" layoutInCell="1" allowOverlap="1" wp14:anchorId="68DF9CD1" wp14:editId="658FE7A6">
            <wp:simplePos x="0" y="0"/>
            <wp:positionH relativeFrom="column">
              <wp:posOffset>7703820</wp:posOffset>
            </wp:positionH>
            <wp:positionV relativeFrom="paragraph">
              <wp:posOffset>4535805</wp:posOffset>
            </wp:positionV>
            <wp:extent cx="2322195" cy="1800225"/>
            <wp:effectExtent l="57150" t="114300" r="116205" b="28575"/>
            <wp:wrapNone/>
            <wp:docPr id="38" name="Рисунок 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pic:cNvPicPr>
                      <a:picLocks noChangeAspect="1" noChangeArrowheads="1"/>
                    </pic:cNvPicPr>
                  </pic:nvPicPr>
                  <pic:blipFill>
                    <a:blip r:embed="rId10" cstate="print"/>
                    <a:srcRect/>
                    <a:stretch>
                      <a:fillRect/>
                    </a:stretch>
                  </pic:blipFill>
                  <pic:spPr bwMode="auto">
                    <a:xfrm>
                      <a:off x="0" y="0"/>
                      <a:ext cx="2322195" cy="1800225"/>
                    </a:xfrm>
                    <a:prstGeom prst="rect">
                      <a:avLst/>
                    </a:prstGeom>
                    <a:noFill/>
                    <a:ln w="28575">
                      <a:solidFill>
                        <a:srgbClr val="17365D"/>
                      </a:solidFill>
                      <a:miter lim="800000"/>
                      <a:headEnd/>
                      <a:tailEnd/>
                    </a:ln>
                    <a:effectLst>
                      <a:outerShdw dist="107763" dir="18900000" algn="ctr" rotWithShape="0">
                        <a:srgbClr val="808080">
                          <a:alpha val="50000"/>
                        </a:srgbClr>
                      </a:outerShdw>
                    </a:effectLst>
                  </pic:spPr>
                </pic:pic>
              </a:graphicData>
            </a:graphic>
          </wp:anchor>
        </w:drawing>
      </w:r>
      <w:r w:rsidR="00FA29F5">
        <w:rPr>
          <w:rFonts w:ascii="Times New Roman" w:hAnsi="Times New Roman"/>
          <w:noProof/>
          <w:sz w:val="24"/>
          <w:szCs w:val="24"/>
          <w:lang w:eastAsia="ru-RU"/>
        </w:rPr>
        <w:drawing>
          <wp:anchor distT="0" distB="0" distL="114300" distR="114300" simplePos="0" relativeHeight="251665408" behindDoc="0" locked="0" layoutInCell="1" allowOverlap="1" wp14:anchorId="5CB6B075" wp14:editId="679C5A95">
            <wp:simplePos x="0" y="0"/>
            <wp:positionH relativeFrom="column">
              <wp:posOffset>7703820</wp:posOffset>
            </wp:positionH>
            <wp:positionV relativeFrom="paragraph">
              <wp:posOffset>4535805</wp:posOffset>
            </wp:positionV>
            <wp:extent cx="2322195" cy="1800225"/>
            <wp:effectExtent l="57150" t="114300" r="116205" b="28575"/>
            <wp:wrapNone/>
            <wp:docPr id="36" name="Рисунок 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pic:cNvPicPr>
                      <a:picLocks noChangeAspect="1" noChangeArrowheads="1"/>
                    </pic:cNvPicPr>
                  </pic:nvPicPr>
                  <pic:blipFill>
                    <a:blip r:embed="rId10" cstate="print"/>
                    <a:srcRect/>
                    <a:stretch>
                      <a:fillRect/>
                    </a:stretch>
                  </pic:blipFill>
                  <pic:spPr bwMode="auto">
                    <a:xfrm>
                      <a:off x="0" y="0"/>
                      <a:ext cx="2322195" cy="1800225"/>
                    </a:xfrm>
                    <a:prstGeom prst="rect">
                      <a:avLst/>
                    </a:prstGeom>
                    <a:noFill/>
                    <a:ln w="28575">
                      <a:solidFill>
                        <a:srgbClr val="17365D"/>
                      </a:solidFill>
                      <a:miter lim="800000"/>
                      <a:headEnd/>
                      <a:tailEnd/>
                    </a:ln>
                    <a:effectLst>
                      <a:outerShdw dist="107763" dir="18900000" algn="ctr" rotWithShape="0">
                        <a:srgbClr val="808080">
                          <a:alpha val="50000"/>
                        </a:srgbClr>
                      </a:outerShdw>
                    </a:effectLst>
                  </pic:spPr>
                </pic:pic>
              </a:graphicData>
            </a:graphic>
          </wp:anchor>
        </w:drawing>
      </w:r>
      <w:r w:rsidR="00FA29F5">
        <w:rPr>
          <w:rFonts w:ascii="Times New Roman" w:hAnsi="Times New Roman"/>
          <w:noProof/>
          <w:sz w:val="24"/>
          <w:szCs w:val="24"/>
          <w:lang w:eastAsia="ru-RU"/>
        </w:rPr>
        <w:drawing>
          <wp:anchor distT="0" distB="0" distL="114300" distR="114300" simplePos="0" relativeHeight="251664384" behindDoc="0" locked="0" layoutInCell="1" allowOverlap="1" wp14:anchorId="744BFD69" wp14:editId="2245ABF1">
            <wp:simplePos x="0" y="0"/>
            <wp:positionH relativeFrom="column">
              <wp:posOffset>7632065</wp:posOffset>
            </wp:positionH>
            <wp:positionV relativeFrom="paragraph">
              <wp:posOffset>4319905</wp:posOffset>
            </wp:positionV>
            <wp:extent cx="2322195" cy="1800225"/>
            <wp:effectExtent l="57150" t="114300" r="116205" b="28575"/>
            <wp:wrapNone/>
            <wp:docPr id="35" name="Рисунок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10" cstate="print"/>
                    <a:srcRect/>
                    <a:stretch>
                      <a:fillRect/>
                    </a:stretch>
                  </pic:blipFill>
                  <pic:spPr bwMode="auto">
                    <a:xfrm>
                      <a:off x="0" y="0"/>
                      <a:ext cx="2322195" cy="1800225"/>
                    </a:xfrm>
                    <a:prstGeom prst="rect">
                      <a:avLst/>
                    </a:prstGeom>
                    <a:noFill/>
                    <a:ln w="28575">
                      <a:solidFill>
                        <a:srgbClr val="17365D"/>
                      </a:solidFill>
                      <a:miter lim="800000"/>
                      <a:headEnd/>
                      <a:tailEnd/>
                    </a:ln>
                    <a:effectLst>
                      <a:outerShdw dist="107763" dir="18900000" algn="ctr" rotWithShape="0">
                        <a:srgbClr val="808080">
                          <a:alpha val="50000"/>
                        </a:srgbClr>
                      </a:outerShdw>
                    </a:effectLst>
                  </pic:spPr>
                </pic:pic>
              </a:graphicData>
            </a:graphic>
          </wp:anchor>
        </w:drawing>
      </w:r>
      <w:r w:rsidR="00FA29F5">
        <w:rPr>
          <w:rFonts w:ascii="Times New Roman" w:hAnsi="Times New Roman"/>
          <w:noProof/>
          <w:sz w:val="24"/>
          <w:szCs w:val="24"/>
          <w:lang w:eastAsia="ru-RU"/>
        </w:rPr>
        <w:drawing>
          <wp:anchor distT="0" distB="0" distL="114300" distR="114300" simplePos="0" relativeHeight="251663360" behindDoc="0" locked="0" layoutInCell="1" allowOverlap="1" wp14:anchorId="65E20DB2" wp14:editId="2C345B01">
            <wp:simplePos x="0" y="0"/>
            <wp:positionH relativeFrom="column">
              <wp:posOffset>7632065</wp:posOffset>
            </wp:positionH>
            <wp:positionV relativeFrom="paragraph">
              <wp:posOffset>4319905</wp:posOffset>
            </wp:positionV>
            <wp:extent cx="2322195" cy="1800225"/>
            <wp:effectExtent l="57150" t="114300" r="116205" b="28575"/>
            <wp:wrapNone/>
            <wp:docPr id="34" name="Рисунок 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pic:cNvPicPr>
                      <a:picLocks noChangeAspect="1" noChangeArrowheads="1"/>
                    </pic:cNvPicPr>
                  </pic:nvPicPr>
                  <pic:blipFill>
                    <a:blip r:embed="rId10" cstate="print"/>
                    <a:srcRect/>
                    <a:stretch>
                      <a:fillRect/>
                    </a:stretch>
                  </pic:blipFill>
                  <pic:spPr bwMode="auto">
                    <a:xfrm>
                      <a:off x="0" y="0"/>
                      <a:ext cx="2322195" cy="1800225"/>
                    </a:xfrm>
                    <a:prstGeom prst="rect">
                      <a:avLst/>
                    </a:prstGeom>
                    <a:noFill/>
                    <a:ln w="28575">
                      <a:solidFill>
                        <a:srgbClr val="17365D"/>
                      </a:solidFill>
                      <a:miter lim="800000"/>
                      <a:headEnd/>
                      <a:tailEnd/>
                    </a:ln>
                    <a:effectLst>
                      <a:outerShdw dist="107763" dir="18900000" algn="ctr" rotWithShape="0">
                        <a:srgbClr val="808080">
                          <a:alpha val="50000"/>
                        </a:srgbClr>
                      </a:outerShdw>
                    </a:effectLst>
                  </pic:spPr>
                </pic:pic>
              </a:graphicData>
            </a:graphic>
          </wp:anchor>
        </w:drawing>
      </w:r>
      <w:r w:rsidR="00FA29F5">
        <w:rPr>
          <w:rFonts w:ascii="Times New Roman" w:hAnsi="Times New Roman"/>
          <w:noProof/>
          <w:sz w:val="24"/>
          <w:szCs w:val="24"/>
          <w:lang w:eastAsia="ru-RU"/>
        </w:rPr>
        <w:drawing>
          <wp:anchor distT="0" distB="0" distL="114300" distR="114300" simplePos="0" relativeHeight="251662336" behindDoc="0" locked="0" layoutInCell="1" allowOverlap="1" wp14:anchorId="6F93FA12" wp14:editId="1AED7409">
            <wp:simplePos x="0" y="0"/>
            <wp:positionH relativeFrom="column">
              <wp:posOffset>7632065</wp:posOffset>
            </wp:positionH>
            <wp:positionV relativeFrom="paragraph">
              <wp:posOffset>4319905</wp:posOffset>
            </wp:positionV>
            <wp:extent cx="2322195" cy="1800225"/>
            <wp:effectExtent l="57150" t="114300" r="116205" b="28575"/>
            <wp:wrapNone/>
            <wp:docPr id="33" name="Рисунок 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10" cstate="print"/>
                    <a:srcRect/>
                    <a:stretch>
                      <a:fillRect/>
                    </a:stretch>
                  </pic:blipFill>
                  <pic:spPr bwMode="auto">
                    <a:xfrm>
                      <a:off x="0" y="0"/>
                      <a:ext cx="2322195" cy="1800225"/>
                    </a:xfrm>
                    <a:prstGeom prst="rect">
                      <a:avLst/>
                    </a:prstGeom>
                    <a:noFill/>
                    <a:ln w="28575">
                      <a:solidFill>
                        <a:srgbClr val="17365D"/>
                      </a:solidFill>
                      <a:miter lim="800000"/>
                      <a:headEnd/>
                      <a:tailEnd/>
                    </a:ln>
                    <a:effectLst>
                      <a:outerShdw dist="107763" dir="18900000" algn="ctr" rotWithShape="0">
                        <a:srgbClr val="808080">
                          <a:alpha val="50000"/>
                        </a:srgbClr>
                      </a:outerShdw>
                    </a:effectLst>
                  </pic:spPr>
                </pic:pic>
              </a:graphicData>
            </a:graphic>
          </wp:anchor>
        </w:drawing>
      </w:r>
      <w:r>
        <w:rPr>
          <w:rFonts w:ascii="Times New Roman" w:hAnsi="Times New Roman"/>
          <w:noProof/>
          <w:sz w:val="24"/>
          <w:szCs w:val="24"/>
          <w:lang w:eastAsia="ru-RU"/>
        </w:rPr>
        <w:drawing>
          <wp:anchor distT="0" distB="0" distL="114300" distR="114300" simplePos="0" relativeHeight="251657216" behindDoc="0" locked="0" layoutInCell="1" allowOverlap="1" wp14:anchorId="22893B89" wp14:editId="05BDCE71">
            <wp:simplePos x="0" y="0"/>
            <wp:positionH relativeFrom="column">
              <wp:posOffset>7632065</wp:posOffset>
            </wp:positionH>
            <wp:positionV relativeFrom="paragraph">
              <wp:posOffset>4319905</wp:posOffset>
            </wp:positionV>
            <wp:extent cx="2322195" cy="1800225"/>
            <wp:effectExtent l="57150" t="114300" r="116205" b="28575"/>
            <wp:wrapNone/>
            <wp:docPr id="28" name="Рисунок 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10" cstate="print"/>
                    <a:srcRect/>
                    <a:stretch>
                      <a:fillRect/>
                    </a:stretch>
                  </pic:blipFill>
                  <pic:spPr bwMode="auto">
                    <a:xfrm>
                      <a:off x="0" y="0"/>
                      <a:ext cx="2322195" cy="1800225"/>
                    </a:xfrm>
                    <a:prstGeom prst="rect">
                      <a:avLst/>
                    </a:prstGeom>
                    <a:noFill/>
                    <a:ln w="28575">
                      <a:solidFill>
                        <a:srgbClr val="17365D"/>
                      </a:solidFill>
                      <a:miter lim="800000"/>
                      <a:headEnd/>
                      <a:tailEnd/>
                    </a:ln>
                    <a:effectLst>
                      <a:outerShdw dist="107763" dir="18900000" algn="ctr" rotWithShape="0">
                        <a:srgbClr val="808080">
                          <a:alpha val="50000"/>
                        </a:srgbClr>
                      </a:outerShdw>
                    </a:effectLst>
                  </pic:spPr>
                </pic:pic>
              </a:graphicData>
            </a:graphic>
          </wp:anchor>
        </w:drawing>
      </w:r>
      <w:r>
        <w:rPr>
          <w:rFonts w:ascii="Times New Roman" w:hAnsi="Times New Roman"/>
          <w:noProof/>
          <w:sz w:val="24"/>
          <w:szCs w:val="24"/>
          <w:lang w:eastAsia="ru-RU"/>
        </w:rPr>
        <w:drawing>
          <wp:anchor distT="0" distB="0" distL="114300" distR="114300" simplePos="0" relativeHeight="251656192" behindDoc="0" locked="0" layoutInCell="1" allowOverlap="1" wp14:anchorId="5DA56618" wp14:editId="2D4A8488">
            <wp:simplePos x="0" y="0"/>
            <wp:positionH relativeFrom="column">
              <wp:posOffset>7632065</wp:posOffset>
            </wp:positionH>
            <wp:positionV relativeFrom="paragraph">
              <wp:posOffset>4319905</wp:posOffset>
            </wp:positionV>
            <wp:extent cx="2322195" cy="1800225"/>
            <wp:effectExtent l="57150" t="114300" r="116205" b="28575"/>
            <wp:wrapNone/>
            <wp:docPr id="27" name="Рисунок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10" cstate="print"/>
                    <a:srcRect/>
                    <a:stretch>
                      <a:fillRect/>
                    </a:stretch>
                  </pic:blipFill>
                  <pic:spPr bwMode="auto">
                    <a:xfrm>
                      <a:off x="0" y="0"/>
                      <a:ext cx="2322195" cy="1800225"/>
                    </a:xfrm>
                    <a:prstGeom prst="rect">
                      <a:avLst/>
                    </a:prstGeom>
                    <a:noFill/>
                    <a:ln w="28575">
                      <a:solidFill>
                        <a:srgbClr val="17365D"/>
                      </a:solidFill>
                      <a:miter lim="800000"/>
                      <a:headEnd/>
                      <a:tailEnd/>
                    </a:ln>
                    <a:effectLst>
                      <a:outerShdw dist="107763" dir="18900000" algn="ctr" rotWithShape="0">
                        <a:srgbClr val="808080">
                          <a:alpha val="50000"/>
                        </a:srgbClr>
                      </a:outerShdw>
                    </a:effectLst>
                  </pic:spPr>
                </pic:pic>
              </a:graphicData>
            </a:graphic>
          </wp:anchor>
        </w:drawing>
      </w:r>
      <w:r>
        <w:rPr>
          <w:rFonts w:ascii="Times New Roman" w:hAnsi="Times New Roman"/>
          <w:noProof/>
          <w:sz w:val="24"/>
          <w:szCs w:val="24"/>
          <w:lang w:eastAsia="ru-RU"/>
        </w:rPr>
        <w:drawing>
          <wp:anchor distT="0" distB="0" distL="114300" distR="114300" simplePos="0" relativeHeight="251655168" behindDoc="0" locked="0" layoutInCell="1" allowOverlap="1" wp14:anchorId="1ECB18C5" wp14:editId="7081FC5B">
            <wp:simplePos x="0" y="0"/>
            <wp:positionH relativeFrom="column">
              <wp:posOffset>7632065</wp:posOffset>
            </wp:positionH>
            <wp:positionV relativeFrom="paragraph">
              <wp:posOffset>4319905</wp:posOffset>
            </wp:positionV>
            <wp:extent cx="2322195" cy="1800225"/>
            <wp:effectExtent l="57150" t="114300" r="116205" b="28575"/>
            <wp:wrapNone/>
            <wp:docPr id="26" name="Рисунок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10" cstate="print"/>
                    <a:srcRect/>
                    <a:stretch>
                      <a:fillRect/>
                    </a:stretch>
                  </pic:blipFill>
                  <pic:spPr bwMode="auto">
                    <a:xfrm>
                      <a:off x="0" y="0"/>
                      <a:ext cx="2322195" cy="1800225"/>
                    </a:xfrm>
                    <a:prstGeom prst="rect">
                      <a:avLst/>
                    </a:prstGeom>
                    <a:noFill/>
                    <a:ln w="28575">
                      <a:solidFill>
                        <a:srgbClr val="17365D"/>
                      </a:solidFill>
                      <a:miter lim="800000"/>
                      <a:headEnd/>
                      <a:tailEnd/>
                    </a:ln>
                    <a:effectLst>
                      <a:outerShdw dist="107763" dir="18900000" algn="ctr" rotWithShape="0">
                        <a:srgbClr val="808080">
                          <a:alpha val="50000"/>
                        </a:srgbClr>
                      </a:outerShdw>
                    </a:effectLst>
                  </pic:spPr>
                </pic:pic>
              </a:graphicData>
            </a:graphic>
          </wp:anchor>
        </w:drawing>
      </w:r>
      <w:r>
        <w:rPr>
          <w:rFonts w:ascii="Times New Roman" w:hAnsi="Times New Roman"/>
          <w:noProof/>
          <w:sz w:val="24"/>
          <w:szCs w:val="24"/>
          <w:lang w:eastAsia="ru-RU"/>
        </w:rPr>
        <w:drawing>
          <wp:anchor distT="0" distB="0" distL="114300" distR="114300" simplePos="0" relativeHeight="251653120" behindDoc="0" locked="0" layoutInCell="1" allowOverlap="1" wp14:anchorId="45BB1124" wp14:editId="348D6314">
            <wp:simplePos x="0" y="0"/>
            <wp:positionH relativeFrom="column">
              <wp:posOffset>7632065</wp:posOffset>
            </wp:positionH>
            <wp:positionV relativeFrom="paragraph">
              <wp:posOffset>4319905</wp:posOffset>
            </wp:positionV>
            <wp:extent cx="2322195" cy="1800225"/>
            <wp:effectExtent l="57150" t="114300" r="116205" b="28575"/>
            <wp:wrapNone/>
            <wp:docPr id="23" name="Рисунок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10" cstate="print"/>
                    <a:srcRect/>
                    <a:stretch>
                      <a:fillRect/>
                    </a:stretch>
                  </pic:blipFill>
                  <pic:spPr bwMode="auto">
                    <a:xfrm>
                      <a:off x="0" y="0"/>
                      <a:ext cx="2322195" cy="1800225"/>
                    </a:xfrm>
                    <a:prstGeom prst="rect">
                      <a:avLst/>
                    </a:prstGeom>
                    <a:noFill/>
                    <a:ln w="28575">
                      <a:solidFill>
                        <a:srgbClr val="17365D"/>
                      </a:solidFill>
                      <a:miter lim="800000"/>
                      <a:headEnd/>
                      <a:tailEnd/>
                    </a:ln>
                    <a:effectLst>
                      <a:outerShdw dist="107763" dir="18900000" algn="ctr" rotWithShape="0">
                        <a:srgbClr val="808080">
                          <a:alpha val="50000"/>
                        </a:srgbClr>
                      </a:outerShdw>
                    </a:effectLst>
                  </pic:spPr>
                </pic:pic>
              </a:graphicData>
            </a:graphic>
          </wp:anchor>
        </w:drawing>
      </w:r>
      <w:r>
        <w:rPr>
          <w:rFonts w:ascii="Times New Roman" w:hAnsi="Times New Roman"/>
          <w:noProof/>
          <w:sz w:val="24"/>
          <w:szCs w:val="24"/>
          <w:lang w:eastAsia="ru-RU"/>
        </w:rPr>
        <w:drawing>
          <wp:anchor distT="0" distB="0" distL="114300" distR="114300" simplePos="0" relativeHeight="251652096" behindDoc="0" locked="0" layoutInCell="1" allowOverlap="1" wp14:anchorId="2F1EB74E" wp14:editId="486AF849">
            <wp:simplePos x="0" y="0"/>
            <wp:positionH relativeFrom="column">
              <wp:posOffset>7632065</wp:posOffset>
            </wp:positionH>
            <wp:positionV relativeFrom="paragraph">
              <wp:posOffset>4255135</wp:posOffset>
            </wp:positionV>
            <wp:extent cx="2322195" cy="1864995"/>
            <wp:effectExtent l="57150" t="114300" r="116205" b="20955"/>
            <wp:wrapNone/>
            <wp:docPr id="22" name="Рисунок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11" cstate="print"/>
                    <a:srcRect/>
                    <a:stretch>
                      <a:fillRect/>
                    </a:stretch>
                  </pic:blipFill>
                  <pic:spPr bwMode="auto">
                    <a:xfrm>
                      <a:off x="0" y="0"/>
                      <a:ext cx="2322195" cy="1864995"/>
                    </a:xfrm>
                    <a:prstGeom prst="rect">
                      <a:avLst/>
                    </a:prstGeom>
                    <a:noFill/>
                    <a:ln w="28575">
                      <a:solidFill>
                        <a:srgbClr val="17365D"/>
                      </a:solidFill>
                      <a:miter lim="800000"/>
                      <a:headEnd/>
                      <a:tailEnd/>
                    </a:ln>
                    <a:effectLst>
                      <a:outerShdw dist="107763" dir="18900000" algn="ctr" rotWithShape="0">
                        <a:srgbClr val="808080">
                          <a:alpha val="50000"/>
                        </a:srgbClr>
                      </a:outerShdw>
                    </a:effectLst>
                  </pic:spPr>
                </pic:pic>
              </a:graphicData>
            </a:graphic>
          </wp:anchor>
        </w:drawing>
      </w:r>
      <w:r>
        <w:rPr>
          <w:rFonts w:ascii="Times New Roman" w:hAnsi="Times New Roman"/>
          <w:noProof/>
          <w:sz w:val="24"/>
          <w:szCs w:val="24"/>
          <w:lang w:eastAsia="ru-RU"/>
        </w:rPr>
        <w:drawing>
          <wp:anchor distT="0" distB="0" distL="114300" distR="114300" simplePos="0" relativeHeight="251649024" behindDoc="0" locked="0" layoutInCell="1" allowOverlap="1" wp14:anchorId="4AC3F743" wp14:editId="5AF1B103">
            <wp:simplePos x="0" y="0"/>
            <wp:positionH relativeFrom="column">
              <wp:posOffset>7667625</wp:posOffset>
            </wp:positionH>
            <wp:positionV relativeFrom="paragraph">
              <wp:posOffset>4283710</wp:posOffset>
            </wp:positionV>
            <wp:extent cx="2286000" cy="1835785"/>
            <wp:effectExtent l="57150" t="114300" r="114300" b="12065"/>
            <wp:wrapNone/>
            <wp:docPr id="19" name="Рисунок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12" cstate="print"/>
                    <a:srcRect/>
                    <a:stretch>
                      <a:fillRect/>
                    </a:stretch>
                  </pic:blipFill>
                  <pic:spPr bwMode="auto">
                    <a:xfrm>
                      <a:off x="0" y="0"/>
                      <a:ext cx="2286000" cy="1835785"/>
                    </a:xfrm>
                    <a:prstGeom prst="rect">
                      <a:avLst/>
                    </a:prstGeom>
                    <a:noFill/>
                    <a:ln w="28575">
                      <a:solidFill>
                        <a:srgbClr val="17365D"/>
                      </a:solidFill>
                      <a:miter lim="800000"/>
                      <a:headEnd/>
                      <a:tailEnd/>
                    </a:ln>
                    <a:effectLst>
                      <a:outerShdw dist="107763" dir="18900000" algn="ctr" rotWithShape="0">
                        <a:srgbClr val="808080">
                          <a:alpha val="50000"/>
                        </a:srgbClr>
                      </a:outerShdw>
                    </a:effectLst>
                  </pic:spPr>
                </pic:pic>
              </a:graphicData>
            </a:graphic>
          </wp:anchor>
        </w:drawing>
      </w:r>
      <w:r>
        <w:rPr>
          <w:rFonts w:ascii="Times New Roman" w:hAnsi="Times New Roman"/>
          <w:noProof/>
          <w:sz w:val="24"/>
          <w:szCs w:val="24"/>
          <w:lang w:eastAsia="ru-RU"/>
        </w:rPr>
        <w:drawing>
          <wp:anchor distT="0" distB="0" distL="114300" distR="114300" simplePos="0" relativeHeight="251648000" behindDoc="0" locked="0" layoutInCell="1" allowOverlap="1" wp14:anchorId="05209A9B" wp14:editId="4ED7EFF8">
            <wp:simplePos x="0" y="0"/>
            <wp:positionH relativeFrom="column">
              <wp:posOffset>7667625</wp:posOffset>
            </wp:positionH>
            <wp:positionV relativeFrom="paragraph">
              <wp:posOffset>4283710</wp:posOffset>
            </wp:positionV>
            <wp:extent cx="2286000" cy="1835785"/>
            <wp:effectExtent l="57150" t="114300" r="114300" b="12065"/>
            <wp:wrapNone/>
            <wp:docPr id="18" name="Рисунок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12" cstate="print"/>
                    <a:srcRect/>
                    <a:stretch>
                      <a:fillRect/>
                    </a:stretch>
                  </pic:blipFill>
                  <pic:spPr bwMode="auto">
                    <a:xfrm>
                      <a:off x="0" y="0"/>
                      <a:ext cx="2286000" cy="1835785"/>
                    </a:xfrm>
                    <a:prstGeom prst="rect">
                      <a:avLst/>
                    </a:prstGeom>
                    <a:noFill/>
                    <a:ln w="28575">
                      <a:solidFill>
                        <a:srgbClr val="17365D"/>
                      </a:solidFill>
                      <a:miter lim="800000"/>
                      <a:headEnd/>
                      <a:tailEnd/>
                    </a:ln>
                    <a:effectLst>
                      <a:outerShdw dist="107763" dir="18900000" algn="ctr" rotWithShape="0">
                        <a:srgbClr val="808080">
                          <a:alpha val="50000"/>
                        </a:srgbClr>
                      </a:outerShdw>
                    </a:effectLst>
                  </pic:spPr>
                </pic:pic>
              </a:graphicData>
            </a:graphic>
          </wp:anchor>
        </w:drawing>
      </w:r>
      <w:r>
        <w:rPr>
          <w:rFonts w:ascii="Times New Roman" w:hAnsi="Times New Roman"/>
          <w:noProof/>
          <w:sz w:val="24"/>
          <w:szCs w:val="24"/>
          <w:lang w:eastAsia="ru-RU"/>
        </w:rPr>
        <w:drawing>
          <wp:anchor distT="0" distB="0" distL="114300" distR="114300" simplePos="0" relativeHeight="251651072" behindDoc="0" locked="0" layoutInCell="1" allowOverlap="1" wp14:anchorId="4D1DD7C2" wp14:editId="0CEAFF14">
            <wp:simplePos x="0" y="0"/>
            <wp:positionH relativeFrom="column">
              <wp:posOffset>7632065</wp:posOffset>
            </wp:positionH>
            <wp:positionV relativeFrom="paragraph">
              <wp:posOffset>4255135</wp:posOffset>
            </wp:positionV>
            <wp:extent cx="2322195" cy="1864995"/>
            <wp:effectExtent l="57150" t="114300" r="116205" b="20955"/>
            <wp:wrapNone/>
            <wp:docPr id="21" name="Рисунок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11" cstate="print"/>
                    <a:srcRect/>
                    <a:stretch>
                      <a:fillRect/>
                    </a:stretch>
                  </pic:blipFill>
                  <pic:spPr bwMode="auto">
                    <a:xfrm>
                      <a:off x="0" y="0"/>
                      <a:ext cx="2322195" cy="1864995"/>
                    </a:xfrm>
                    <a:prstGeom prst="rect">
                      <a:avLst/>
                    </a:prstGeom>
                    <a:noFill/>
                    <a:ln w="28575">
                      <a:solidFill>
                        <a:srgbClr val="17365D"/>
                      </a:solidFill>
                      <a:miter lim="800000"/>
                      <a:headEnd/>
                      <a:tailEnd/>
                    </a:ln>
                    <a:effectLst>
                      <a:outerShdw dist="107763" dir="18900000" algn="ctr" rotWithShape="0">
                        <a:srgbClr val="808080">
                          <a:alpha val="50000"/>
                        </a:srgbClr>
                      </a:outerShdw>
                    </a:effectLst>
                  </pic:spPr>
                </pic:pic>
              </a:graphicData>
            </a:graphic>
          </wp:anchor>
        </w:drawing>
      </w:r>
      <w:r>
        <w:rPr>
          <w:rFonts w:ascii="Times New Roman" w:hAnsi="Times New Roman"/>
          <w:noProof/>
          <w:sz w:val="24"/>
          <w:szCs w:val="24"/>
          <w:lang w:eastAsia="ru-RU"/>
        </w:rPr>
        <w:drawing>
          <wp:anchor distT="0" distB="0" distL="114300" distR="114300" simplePos="0" relativeHeight="251650048" behindDoc="0" locked="0" layoutInCell="1" allowOverlap="1" wp14:anchorId="2E484E53" wp14:editId="26F19880">
            <wp:simplePos x="0" y="0"/>
            <wp:positionH relativeFrom="column">
              <wp:posOffset>7667625</wp:posOffset>
            </wp:positionH>
            <wp:positionV relativeFrom="paragraph">
              <wp:posOffset>4283710</wp:posOffset>
            </wp:positionV>
            <wp:extent cx="2286000" cy="1835785"/>
            <wp:effectExtent l="57150" t="114300" r="114300" b="12065"/>
            <wp:wrapNone/>
            <wp:docPr id="20" name="Рисунок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12" cstate="print"/>
                    <a:srcRect/>
                    <a:stretch>
                      <a:fillRect/>
                    </a:stretch>
                  </pic:blipFill>
                  <pic:spPr bwMode="auto">
                    <a:xfrm>
                      <a:off x="0" y="0"/>
                      <a:ext cx="2286000" cy="1835785"/>
                    </a:xfrm>
                    <a:prstGeom prst="rect">
                      <a:avLst/>
                    </a:prstGeom>
                    <a:noFill/>
                    <a:ln w="28575">
                      <a:solidFill>
                        <a:srgbClr val="17365D"/>
                      </a:solidFill>
                      <a:miter lim="800000"/>
                      <a:headEnd/>
                      <a:tailEnd/>
                    </a:ln>
                    <a:effectLst>
                      <a:outerShdw dist="107763" dir="18900000" algn="ctr" rotWithShape="0">
                        <a:srgbClr val="808080">
                          <a:alpha val="50000"/>
                        </a:srgbClr>
                      </a:outerShdw>
                    </a:effectLst>
                  </pic:spPr>
                </pic:pic>
              </a:graphicData>
            </a:graphic>
          </wp:anchor>
        </w:drawing>
      </w:r>
      <w:r w:rsidR="00FA29F5">
        <w:rPr>
          <w:rFonts w:ascii="Times New Roman" w:hAnsi="Times New Roman"/>
          <w:noProof/>
          <w:sz w:val="24"/>
          <w:szCs w:val="24"/>
          <w:lang w:eastAsia="ru-RU"/>
        </w:rPr>
        <w:drawing>
          <wp:anchor distT="0" distB="0" distL="114300" distR="114300" simplePos="0" relativeHeight="251666432" behindDoc="0" locked="0" layoutInCell="1" allowOverlap="1" wp14:anchorId="1D7431E1" wp14:editId="0DAA543E">
            <wp:simplePos x="0" y="0"/>
            <wp:positionH relativeFrom="column">
              <wp:posOffset>7703820</wp:posOffset>
            </wp:positionH>
            <wp:positionV relativeFrom="paragraph">
              <wp:posOffset>4535805</wp:posOffset>
            </wp:positionV>
            <wp:extent cx="2322195" cy="1800225"/>
            <wp:effectExtent l="57150" t="114300" r="116205" b="28575"/>
            <wp:wrapNone/>
            <wp:docPr id="37" name="Рисунок 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pic:cNvPicPr>
                      <a:picLocks noChangeAspect="1" noChangeArrowheads="1"/>
                    </pic:cNvPicPr>
                  </pic:nvPicPr>
                  <pic:blipFill>
                    <a:blip r:embed="rId10" cstate="print"/>
                    <a:srcRect/>
                    <a:stretch>
                      <a:fillRect/>
                    </a:stretch>
                  </pic:blipFill>
                  <pic:spPr bwMode="auto">
                    <a:xfrm>
                      <a:off x="0" y="0"/>
                      <a:ext cx="2322195" cy="1800225"/>
                    </a:xfrm>
                    <a:prstGeom prst="rect">
                      <a:avLst/>
                    </a:prstGeom>
                    <a:noFill/>
                    <a:ln w="28575">
                      <a:solidFill>
                        <a:srgbClr val="17365D"/>
                      </a:solidFill>
                      <a:miter lim="800000"/>
                      <a:headEnd/>
                      <a:tailEnd/>
                    </a:ln>
                    <a:effectLst>
                      <a:outerShdw dist="107763" dir="18900000" algn="ctr" rotWithShape="0">
                        <a:srgbClr val="808080">
                          <a:alpha val="50000"/>
                        </a:srgbClr>
                      </a:outerShdw>
                    </a:effectLst>
                  </pic:spPr>
                </pic:pic>
              </a:graphicData>
            </a:graphic>
          </wp:anchor>
        </w:drawing>
      </w:r>
    </w:p>
    <w:p w14:paraId="774B1DB2" w14:textId="77777777" w:rsidR="00516DB3" w:rsidRDefault="008F307F" w:rsidP="00EA6FCD">
      <w:pPr>
        <w:widowControl w:val="0"/>
      </w:pPr>
      <w:r>
        <w:rPr>
          <w:rFonts w:ascii="Times New Roman" w:hAnsi="Times New Roman"/>
          <w:noProof/>
          <w:sz w:val="24"/>
          <w:szCs w:val="24"/>
          <w:lang w:eastAsia="ru-RU"/>
        </w:rPr>
        <w:pict w14:anchorId="5A6E77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5" type="#_x0000_t75" style="position:absolute;margin-left:23.5pt;margin-top:.1pt;width:212.95pt;height:183.7pt;z-index:-251645952" wrapcoords="90 -1392 -357 -445 -357 22096 22045 22096 22224 22096 22671 21042 22671 -1392 90 -1392" stroked="t" strokecolor="#17365d" strokeweight="2.25pt" o:clip="t" o:cliptowrap="t">
            <o:clippath o:v="m90,-1392r-447,947l-357,22096r22402,l22224,22096r447,-1054l22671,-1392r-22581,xe"/>
            <v:imagedata r:id="rId13" o:title="image"/>
            <v:shadow on="t" opacity=".5" offset="6pt,-6pt"/>
            <w10:wrap type="tight"/>
          </v:shape>
        </w:pict>
      </w:r>
    </w:p>
    <w:p w14:paraId="17BF3B1D" w14:textId="77777777" w:rsidR="00516DB3" w:rsidRDefault="00516DB3" w:rsidP="00EA6FCD">
      <w:pPr>
        <w:widowControl w:val="0"/>
      </w:pPr>
    </w:p>
    <w:p w14:paraId="1E4B8E58" w14:textId="77777777" w:rsidR="00516DB3" w:rsidRDefault="00516DB3" w:rsidP="00EA6FCD">
      <w:pPr>
        <w:widowControl w:val="0"/>
      </w:pPr>
    </w:p>
    <w:p w14:paraId="53A09265" w14:textId="77777777" w:rsidR="00516DB3" w:rsidRDefault="00FA29F5" w:rsidP="00EA6FCD">
      <w:pPr>
        <w:widowControl w:val="0"/>
      </w:pPr>
      <w:r>
        <w:rPr>
          <w:rFonts w:ascii="Times New Roman" w:hAnsi="Times New Roman"/>
          <w:noProof/>
          <w:sz w:val="24"/>
          <w:szCs w:val="24"/>
          <w:lang w:eastAsia="ru-RU"/>
        </w:rPr>
        <w:drawing>
          <wp:anchor distT="0" distB="0" distL="114300" distR="114300" simplePos="0" relativeHeight="251669504" behindDoc="0" locked="0" layoutInCell="1" allowOverlap="1" wp14:anchorId="5AE2FE2A" wp14:editId="513D7882">
            <wp:simplePos x="0" y="0"/>
            <wp:positionH relativeFrom="column">
              <wp:posOffset>7632065</wp:posOffset>
            </wp:positionH>
            <wp:positionV relativeFrom="paragraph">
              <wp:posOffset>4319905</wp:posOffset>
            </wp:positionV>
            <wp:extent cx="2322195" cy="1800225"/>
            <wp:effectExtent l="57150" t="114300" r="116205" b="28575"/>
            <wp:wrapNone/>
            <wp:docPr id="40" name="Рисунок 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pic:cNvPicPr>
                      <a:picLocks noChangeAspect="1" noChangeArrowheads="1"/>
                    </pic:cNvPicPr>
                  </pic:nvPicPr>
                  <pic:blipFill>
                    <a:blip r:embed="rId10" cstate="print"/>
                    <a:srcRect/>
                    <a:stretch>
                      <a:fillRect/>
                    </a:stretch>
                  </pic:blipFill>
                  <pic:spPr bwMode="auto">
                    <a:xfrm>
                      <a:off x="0" y="0"/>
                      <a:ext cx="2322195" cy="1800225"/>
                    </a:xfrm>
                    <a:prstGeom prst="rect">
                      <a:avLst/>
                    </a:prstGeom>
                    <a:noFill/>
                    <a:ln w="28575">
                      <a:solidFill>
                        <a:srgbClr val="17365D"/>
                      </a:solidFill>
                      <a:miter lim="800000"/>
                      <a:headEnd/>
                      <a:tailEnd/>
                    </a:ln>
                    <a:effectLst>
                      <a:outerShdw dist="107763" dir="18900000" algn="ctr" rotWithShape="0">
                        <a:srgbClr val="808080">
                          <a:alpha val="50000"/>
                        </a:srgbClr>
                      </a:outerShdw>
                    </a:effectLst>
                  </pic:spPr>
                </pic:pic>
              </a:graphicData>
            </a:graphic>
          </wp:anchor>
        </w:drawing>
      </w:r>
    </w:p>
    <w:p w14:paraId="521D1105" w14:textId="77777777" w:rsidR="00516DB3" w:rsidRDefault="00516DB3" w:rsidP="00EA6FCD">
      <w:pPr>
        <w:widowControl w:val="0"/>
      </w:pPr>
    </w:p>
    <w:p w14:paraId="4022CEF9" w14:textId="77777777" w:rsidR="00FA29F5" w:rsidRDefault="00FA29F5" w:rsidP="00FA29F5">
      <w:pPr>
        <w:widowControl w:val="0"/>
        <w:rPr>
          <w:rFonts w:ascii="Georgia" w:hAnsi="Georgia"/>
          <w:sz w:val="18"/>
          <w:szCs w:val="20"/>
        </w:rPr>
      </w:pPr>
      <w:r>
        <w:t> </w:t>
      </w:r>
    </w:p>
    <w:p w14:paraId="126AFE5A" w14:textId="77777777" w:rsidR="00516DB3" w:rsidRDefault="00516DB3" w:rsidP="00EA6FCD">
      <w:pPr>
        <w:widowControl w:val="0"/>
      </w:pPr>
    </w:p>
    <w:p w14:paraId="3FF271B3" w14:textId="77777777" w:rsidR="004C1F85" w:rsidRDefault="004C1F85" w:rsidP="006E322E">
      <w:pPr>
        <w:widowControl w:val="0"/>
        <w:spacing w:after="20" w:line="237" w:lineRule="auto"/>
        <w:ind w:left="140" w:right="460"/>
        <w:jc w:val="center"/>
        <w:rPr>
          <w:rFonts w:ascii="Verdana" w:hAnsi="Verdana" w:cs="Times New Roman"/>
          <w:b/>
          <w:bCs/>
          <w:color w:val="0F243E" w:themeColor="text2" w:themeShade="80"/>
          <w:sz w:val="32"/>
          <w:szCs w:val="32"/>
        </w:rPr>
      </w:pPr>
    </w:p>
    <w:p w14:paraId="4C9D2363" w14:textId="5CA84F2E" w:rsidR="006E322E" w:rsidRPr="00697F20" w:rsidRDefault="006E322E" w:rsidP="006E322E">
      <w:pPr>
        <w:widowControl w:val="0"/>
        <w:spacing w:after="20" w:line="237" w:lineRule="auto"/>
        <w:ind w:left="140" w:right="460"/>
        <w:jc w:val="center"/>
        <w:rPr>
          <w:rFonts w:ascii="Verdana" w:hAnsi="Verdana" w:cs="Times New Roman"/>
          <w:b/>
          <w:bCs/>
          <w:color w:val="0F243E" w:themeColor="text2" w:themeShade="80"/>
          <w:sz w:val="32"/>
          <w:szCs w:val="32"/>
        </w:rPr>
      </w:pPr>
      <w:r w:rsidRPr="00697F20">
        <w:rPr>
          <w:rFonts w:ascii="Verdana" w:hAnsi="Verdana" w:cs="Times New Roman"/>
          <w:b/>
          <w:bCs/>
          <w:color w:val="0F243E" w:themeColor="text2" w:themeShade="80"/>
          <w:sz w:val="32"/>
          <w:szCs w:val="32"/>
        </w:rPr>
        <w:t xml:space="preserve">Что такое </w:t>
      </w:r>
      <w:r w:rsidRPr="00697F20">
        <w:rPr>
          <w:rFonts w:ascii="Verdana" w:hAnsi="Verdana" w:cs="Times New Roman"/>
          <w:b/>
          <w:bCs/>
          <w:color w:val="0F243E" w:themeColor="text2" w:themeShade="80"/>
          <w:sz w:val="32"/>
          <w:szCs w:val="32"/>
        </w:rPr>
        <w:br/>
        <w:t xml:space="preserve">сертификат </w:t>
      </w:r>
    </w:p>
    <w:p w14:paraId="436377D0" w14:textId="77777777" w:rsidR="006E322E" w:rsidRPr="00697F20" w:rsidRDefault="006E322E" w:rsidP="006E322E">
      <w:pPr>
        <w:widowControl w:val="0"/>
        <w:spacing w:after="20" w:line="237" w:lineRule="auto"/>
        <w:ind w:left="140" w:right="460"/>
        <w:jc w:val="center"/>
        <w:rPr>
          <w:rFonts w:ascii="Verdana" w:hAnsi="Verdana" w:cs="Times New Roman"/>
          <w:b/>
          <w:bCs/>
          <w:color w:val="0F243E" w:themeColor="text2" w:themeShade="80"/>
          <w:sz w:val="32"/>
          <w:szCs w:val="32"/>
        </w:rPr>
      </w:pPr>
      <w:r w:rsidRPr="00697F20">
        <w:rPr>
          <w:rFonts w:ascii="Verdana" w:hAnsi="Verdana" w:cs="Times New Roman"/>
          <w:b/>
          <w:bCs/>
          <w:color w:val="0F243E" w:themeColor="text2" w:themeShade="80"/>
          <w:sz w:val="32"/>
          <w:szCs w:val="32"/>
        </w:rPr>
        <w:t xml:space="preserve">дополнительного </w:t>
      </w:r>
    </w:p>
    <w:p w14:paraId="59F84126" w14:textId="77777777" w:rsidR="006E322E" w:rsidRPr="00697F20" w:rsidRDefault="006E322E" w:rsidP="006E322E">
      <w:pPr>
        <w:widowControl w:val="0"/>
        <w:spacing w:line="237" w:lineRule="auto"/>
        <w:ind w:left="140" w:right="460"/>
        <w:jc w:val="center"/>
        <w:rPr>
          <w:rFonts w:ascii="Verdana" w:hAnsi="Verdana" w:cs="Times New Roman"/>
          <w:b/>
          <w:bCs/>
          <w:color w:val="0F243E" w:themeColor="text2" w:themeShade="80"/>
          <w:sz w:val="32"/>
          <w:szCs w:val="32"/>
        </w:rPr>
      </w:pPr>
      <w:r w:rsidRPr="00697F20">
        <w:rPr>
          <w:rFonts w:ascii="Verdana" w:hAnsi="Verdana" w:cs="Times New Roman"/>
          <w:b/>
          <w:bCs/>
          <w:color w:val="0F243E" w:themeColor="text2" w:themeShade="80"/>
          <w:sz w:val="32"/>
          <w:szCs w:val="32"/>
        </w:rPr>
        <w:t>образования?</w:t>
      </w:r>
    </w:p>
    <w:p w14:paraId="23E83FCC" w14:textId="77777777" w:rsidR="006E322E" w:rsidRDefault="006E322E" w:rsidP="006E322E">
      <w:pPr>
        <w:spacing w:line="3" w:lineRule="exact"/>
        <w:rPr>
          <w:rFonts w:ascii="Times New Roman" w:hAnsi="Times New Roman"/>
          <w:color w:val="000000"/>
          <w:sz w:val="28"/>
          <w:szCs w:val="28"/>
        </w:rPr>
      </w:pPr>
      <w:r>
        <w:rPr>
          <w:rFonts w:ascii="Times New Roman" w:hAnsi="Times New Roman"/>
          <w:sz w:val="28"/>
          <w:szCs w:val="28"/>
        </w:rPr>
        <w:t> </w:t>
      </w:r>
    </w:p>
    <w:p w14:paraId="1FE44BA7" w14:textId="77777777" w:rsidR="006E322E" w:rsidRDefault="006E322E" w:rsidP="006E322E">
      <w:pPr>
        <w:pStyle w:val="3"/>
        <w:widowControl w:val="0"/>
        <w:jc w:val="both"/>
        <w:rPr>
          <w:rFonts w:ascii="Times New Roman" w:hAnsi="Times New Roman"/>
          <w:sz w:val="26"/>
          <w:szCs w:val="26"/>
        </w:rPr>
      </w:pPr>
      <w:r w:rsidRPr="00697F20">
        <w:rPr>
          <w:rFonts w:ascii="Verdana" w:hAnsi="Verdana"/>
          <w:b/>
          <w:bCs/>
          <w:color w:val="0F243E" w:themeColor="text2" w:themeShade="80"/>
          <w:sz w:val="24"/>
        </w:rPr>
        <w:t xml:space="preserve">    </w:t>
      </w:r>
      <w:r w:rsidRPr="000C5291">
        <w:rPr>
          <w:rFonts w:ascii="Monotype Corsiva" w:hAnsi="Monotype Corsiva"/>
          <w:b/>
          <w:bCs/>
          <w:color w:val="0F243E" w:themeColor="text2" w:themeShade="80"/>
          <w:sz w:val="32"/>
          <w:szCs w:val="32"/>
        </w:rPr>
        <w:t>Сертификат</w:t>
      </w:r>
      <w:r>
        <w:rPr>
          <w:rFonts w:ascii="Times New Roman" w:hAnsi="Times New Roman"/>
          <w:b/>
          <w:bCs/>
          <w:sz w:val="26"/>
          <w:szCs w:val="26"/>
        </w:rPr>
        <w:t xml:space="preserve"> – это реестровая запись, дающая возможность получить дополнительное образование за счет государства вне зависимости от того, где захочет обучаться Ваш ребенок. Государство гарантирует Вам, что заплатит за выбранные для Вашего ребенка кружки или секции, если их будет проводить "проверенная" организация</w:t>
      </w:r>
      <w:r>
        <w:rPr>
          <w:rFonts w:ascii="Times New Roman" w:hAnsi="Times New Roman"/>
          <w:sz w:val="26"/>
          <w:szCs w:val="26"/>
        </w:rPr>
        <w:t>.</w:t>
      </w:r>
    </w:p>
    <w:p w14:paraId="143717A4" w14:textId="77777777" w:rsidR="000F5562" w:rsidRPr="003E49C3" w:rsidRDefault="000F5562" w:rsidP="000F5562">
      <w:pPr>
        <w:widowControl w:val="0"/>
        <w:jc w:val="both"/>
      </w:pPr>
      <w:r w:rsidRPr="003E49C3">
        <w:rPr>
          <w:rFonts w:ascii="Times New Roman" w:hAnsi="Times New Roman"/>
          <w:b/>
          <w:bCs/>
          <w:sz w:val="32"/>
          <w:szCs w:val="32"/>
        </w:rPr>
        <w:t>*</w:t>
      </w:r>
      <w:r w:rsidRPr="003E49C3">
        <w:rPr>
          <w:rFonts w:ascii="Times New Roman" w:hAnsi="Times New Roman"/>
          <w:b/>
          <w:bCs/>
        </w:rPr>
        <w:t>Для оформления заявления на получение сертификата Вам понадобятся следующие документы</w:t>
      </w:r>
      <w:r w:rsidRPr="003E49C3">
        <w:t>:</w:t>
      </w:r>
    </w:p>
    <w:p w14:paraId="2092BD7B" w14:textId="77777777" w:rsidR="000F5562" w:rsidRPr="000F5562" w:rsidRDefault="000F5562" w:rsidP="000F5562">
      <w:pPr>
        <w:pStyle w:val="a6"/>
        <w:widowControl w:val="0"/>
        <w:numPr>
          <w:ilvl w:val="0"/>
          <w:numId w:val="3"/>
        </w:numPr>
        <w:ind w:left="284" w:right="114" w:firstLine="283"/>
        <w:jc w:val="both"/>
        <w:rPr>
          <w:rFonts w:ascii="Times New Roman" w:hAnsi="Times New Roman" w:cs="Times New Roman"/>
          <w:sz w:val="24"/>
          <w:szCs w:val="24"/>
        </w:rPr>
      </w:pPr>
      <w:r w:rsidRPr="000F5562">
        <w:rPr>
          <w:rFonts w:ascii="Times New Roman" w:hAnsi="Times New Roman" w:cs="Times New Roman"/>
          <w:sz w:val="24"/>
          <w:szCs w:val="24"/>
        </w:rPr>
        <w:t>Документ, удостоверяющий Вашу личность (паспорт);</w:t>
      </w:r>
    </w:p>
    <w:p w14:paraId="387BD56D" w14:textId="77777777" w:rsidR="000F5562" w:rsidRPr="000F5562" w:rsidRDefault="000F5562" w:rsidP="000F5562">
      <w:pPr>
        <w:pStyle w:val="a6"/>
        <w:widowControl w:val="0"/>
        <w:numPr>
          <w:ilvl w:val="1"/>
          <w:numId w:val="3"/>
        </w:numPr>
        <w:ind w:left="284" w:right="114" w:firstLine="283"/>
        <w:jc w:val="both"/>
        <w:rPr>
          <w:rFonts w:ascii="Times New Roman" w:hAnsi="Times New Roman" w:cs="Times New Roman"/>
          <w:sz w:val="24"/>
          <w:szCs w:val="24"/>
        </w:rPr>
      </w:pPr>
      <w:r w:rsidRPr="000F5562">
        <w:rPr>
          <w:rFonts w:ascii="Times New Roman" w:hAnsi="Times New Roman" w:cs="Times New Roman"/>
          <w:sz w:val="24"/>
          <w:szCs w:val="24"/>
        </w:rPr>
        <w:t>Документ, удостоверяющий личность ребенка (свидетельство о рождении);</w:t>
      </w:r>
    </w:p>
    <w:p w14:paraId="01B783DA" w14:textId="77777777" w:rsidR="000F5562" w:rsidRPr="000F5562" w:rsidRDefault="000F5562" w:rsidP="000F5562">
      <w:pPr>
        <w:pStyle w:val="a6"/>
        <w:widowControl w:val="0"/>
        <w:numPr>
          <w:ilvl w:val="0"/>
          <w:numId w:val="5"/>
        </w:numPr>
        <w:ind w:left="284" w:right="114" w:firstLine="283"/>
        <w:jc w:val="both"/>
        <w:rPr>
          <w:rFonts w:ascii="Times New Roman" w:hAnsi="Times New Roman" w:cs="Times New Roman"/>
          <w:sz w:val="24"/>
          <w:szCs w:val="24"/>
        </w:rPr>
      </w:pPr>
      <w:r w:rsidRPr="000F5562">
        <w:rPr>
          <w:rFonts w:ascii="Times New Roman" w:hAnsi="Times New Roman" w:cs="Times New Roman"/>
          <w:sz w:val="24"/>
          <w:szCs w:val="24"/>
        </w:rPr>
        <w:t>Документ, содержащий сведения о регистрации ребёнка по месту жительства или по месту регистрации</w:t>
      </w:r>
      <w:r w:rsidR="00697F20">
        <w:rPr>
          <w:rFonts w:ascii="Times New Roman" w:hAnsi="Times New Roman" w:cs="Times New Roman"/>
          <w:sz w:val="24"/>
          <w:szCs w:val="24"/>
        </w:rPr>
        <w:t xml:space="preserve"> </w:t>
      </w:r>
      <w:r w:rsidRPr="000F5562">
        <w:rPr>
          <w:rFonts w:ascii="Times New Roman" w:hAnsi="Times New Roman" w:cs="Times New Roman"/>
          <w:sz w:val="24"/>
          <w:szCs w:val="24"/>
        </w:rPr>
        <w:t>(справка из ОУФМС).</w:t>
      </w:r>
    </w:p>
    <w:p w14:paraId="784A0015" w14:textId="77777777" w:rsidR="000F5562" w:rsidRDefault="000F5562" w:rsidP="000F5562">
      <w:pPr>
        <w:widowControl w:val="0"/>
      </w:pPr>
      <w:r>
        <w:t> </w:t>
      </w:r>
    </w:p>
    <w:p w14:paraId="17E75D74" w14:textId="77777777" w:rsidR="00666742" w:rsidRDefault="00666742" w:rsidP="000F5562">
      <w:pPr>
        <w:widowControl w:val="0"/>
        <w:spacing w:after="20"/>
        <w:ind w:right="47"/>
        <w:jc w:val="center"/>
        <w:rPr>
          <w:rFonts w:ascii="Verdana" w:hAnsi="Verdana"/>
          <w:b/>
          <w:bCs/>
          <w:color w:val="0F243E" w:themeColor="text2" w:themeShade="80"/>
          <w:sz w:val="32"/>
          <w:szCs w:val="32"/>
        </w:rPr>
      </w:pPr>
    </w:p>
    <w:p w14:paraId="69D602B9" w14:textId="4E2260C6" w:rsidR="000F5562" w:rsidRPr="00697F20" w:rsidRDefault="000F5562" w:rsidP="000F5562">
      <w:pPr>
        <w:widowControl w:val="0"/>
        <w:spacing w:after="20"/>
        <w:ind w:right="47"/>
        <w:jc w:val="center"/>
        <w:rPr>
          <w:rFonts w:ascii="Verdana" w:hAnsi="Verdana"/>
          <w:b/>
          <w:bCs/>
          <w:color w:val="0F243E" w:themeColor="text2" w:themeShade="80"/>
          <w:sz w:val="32"/>
          <w:szCs w:val="32"/>
        </w:rPr>
      </w:pPr>
      <w:r w:rsidRPr="00697F20">
        <w:rPr>
          <w:rFonts w:ascii="Verdana" w:hAnsi="Verdana"/>
          <w:b/>
          <w:bCs/>
          <w:color w:val="0F243E" w:themeColor="text2" w:themeShade="80"/>
          <w:sz w:val="32"/>
          <w:szCs w:val="32"/>
        </w:rPr>
        <w:t>Как получить сертификат дополнительного</w:t>
      </w:r>
    </w:p>
    <w:p w14:paraId="52336C71" w14:textId="77777777" w:rsidR="000F5562" w:rsidRPr="00697F20" w:rsidRDefault="000F5562" w:rsidP="000F5562">
      <w:pPr>
        <w:spacing w:after="20" w:line="20" w:lineRule="exact"/>
        <w:ind w:right="47"/>
        <w:jc w:val="center"/>
        <w:rPr>
          <w:rFonts w:ascii="Times New Roman" w:hAnsi="Times New Roman"/>
          <w:color w:val="0F243E" w:themeColor="text2" w:themeShade="80"/>
          <w:sz w:val="32"/>
          <w:szCs w:val="32"/>
        </w:rPr>
      </w:pPr>
      <w:r w:rsidRPr="00697F20">
        <w:rPr>
          <w:rFonts w:ascii="Times New Roman" w:hAnsi="Times New Roman"/>
          <w:color w:val="0F243E" w:themeColor="text2" w:themeShade="80"/>
          <w:sz w:val="32"/>
          <w:szCs w:val="32"/>
        </w:rPr>
        <w:t> </w:t>
      </w:r>
    </w:p>
    <w:p w14:paraId="19D400D9" w14:textId="77777777" w:rsidR="000F5562" w:rsidRPr="00697F20" w:rsidRDefault="000F5562" w:rsidP="000F5562">
      <w:pPr>
        <w:widowControl w:val="0"/>
        <w:spacing w:after="20"/>
        <w:ind w:right="47"/>
        <w:jc w:val="center"/>
        <w:rPr>
          <w:rFonts w:ascii="Georgia" w:hAnsi="Georgia"/>
          <w:color w:val="0F243E" w:themeColor="text2" w:themeShade="80"/>
          <w:sz w:val="32"/>
          <w:szCs w:val="32"/>
        </w:rPr>
      </w:pPr>
      <w:r w:rsidRPr="00697F20">
        <w:rPr>
          <w:rFonts w:ascii="Verdana" w:hAnsi="Verdana"/>
          <w:b/>
          <w:bCs/>
          <w:color w:val="0F243E" w:themeColor="text2" w:themeShade="80"/>
          <w:sz w:val="32"/>
          <w:szCs w:val="32"/>
        </w:rPr>
        <w:t>образования?</w:t>
      </w:r>
      <w:r w:rsidRPr="00697F20">
        <w:rPr>
          <w:rFonts w:ascii="Calibri" w:hAnsi="Calibri"/>
          <w:color w:val="0F243E" w:themeColor="text2" w:themeShade="80"/>
          <w:sz w:val="32"/>
          <w:szCs w:val="32"/>
        </w:rPr>
        <w:t xml:space="preserve"> </w:t>
      </w:r>
    </w:p>
    <w:p w14:paraId="7531377B" w14:textId="77777777" w:rsidR="00697F20" w:rsidRPr="00697F20" w:rsidRDefault="000F5562" w:rsidP="00697F20">
      <w:pPr>
        <w:jc w:val="center"/>
        <w:rPr>
          <w:rFonts w:ascii="Times New Roman" w:hAnsi="Times New Roman" w:cs="Times New Roman"/>
          <w:b/>
          <w:bCs/>
          <w:color w:val="B20029"/>
          <w:sz w:val="28"/>
          <w:szCs w:val="28"/>
        </w:rPr>
      </w:pPr>
      <w:r w:rsidRPr="00697F20">
        <w:rPr>
          <w:rFonts w:ascii="Times New Roman" w:hAnsi="Times New Roman" w:cs="Times New Roman"/>
        </w:rPr>
        <w:t> </w:t>
      </w:r>
      <w:r w:rsidR="00697F20" w:rsidRPr="00697F20">
        <w:rPr>
          <w:rFonts w:ascii="Times New Roman" w:hAnsi="Times New Roman" w:cs="Times New Roman"/>
          <w:b/>
          <w:bCs/>
          <w:color w:val="B20029"/>
          <w:sz w:val="28"/>
          <w:szCs w:val="28"/>
        </w:rPr>
        <w:t>У Вас есть доступ в Интернет:</w:t>
      </w:r>
    </w:p>
    <w:p w14:paraId="7C2A61CA" w14:textId="77777777" w:rsidR="00697F20" w:rsidRDefault="00697F20" w:rsidP="00697F20">
      <w:pPr>
        <w:pStyle w:val="aa"/>
        <w:ind w:firstLine="284"/>
        <w:jc w:val="both"/>
        <w:rPr>
          <w:rFonts w:ascii="Times New Roman" w:hAnsi="Times New Roman" w:cs="Times New Roman"/>
          <w:sz w:val="26"/>
          <w:szCs w:val="26"/>
        </w:rPr>
      </w:pPr>
      <w:r>
        <w:rPr>
          <w:rFonts w:ascii="Verdana" w:hAnsi="Verdana"/>
          <w:b/>
          <w:bCs/>
          <w:color w:val="1E75BB"/>
          <w:sz w:val="16"/>
          <w:szCs w:val="16"/>
        </w:rPr>
        <w:t> </w:t>
      </w:r>
      <w:r>
        <w:rPr>
          <w:rFonts w:ascii="Wingdings" w:hAnsi="Wingdings"/>
          <w:b/>
          <w:bCs/>
        </w:rPr>
        <w:softHyphen/>
      </w:r>
      <w:r w:rsidRPr="00697F20">
        <w:rPr>
          <w:rFonts w:ascii="Times New Roman" w:hAnsi="Times New Roman" w:cs="Times New Roman"/>
          <w:sz w:val="26"/>
          <w:szCs w:val="26"/>
        </w:rPr>
        <w:t xml:space="preserve">Зайдите на портал </w:t>
      </w:r>
      <w:proofErr w:type="spellStart"/>
      <w:r w:rsidRPr="00697F20">
        <w:rPr>
          <w:rFonts w:ascii="Times New Roman" w:hAnsi="Times New Roman" w:cs="Times New Roman"/>
          <w:b/>
          <w:i/>
          <w:color w:val="0F243E" w:themeColor="text2" w:themeShade="80"/>
          <w:sz w:val="26"/>
          <w:szCs w:val="26"/>
          <w:lang w:val="en-GB"/>
        </w:rPr>
        <w:t>saratov</w:t>
      </w:r>
      <w:proofErr w:type="spellEnd"/>
      <w:r w:rsidRPr="00697F20">
        <w:rPr>
          <w:rFonts w:ascii="Times New Roman" w:hAnsi="Times New Roman" w:cs="Times New Roman"/>
          <w:b/>
          <w:i/>
          <w:color w:val="0F243E" w:themeColor="text2" w:themeShade="80"/>
          <w:sz w:val="26"/>
          <w:szCs w:val="26"/>
        </w:rPr>
        <w:t>.</w:t>
      </w:r>
      <w:proofErr w:type="spellStart"/>
      <w:r w:rsidRPr="00697F20">
        <w:rPr>
          <w:rFonts w:ascii="Times New Roman" w:hAnsi="Times New Roman" w:cs="Times New Roman"/>
          <w:b/>
          <w:i/>
          <w:color w:val="0F243E" w:themeColor="text2" w:themeShade="80"/>
          <w:sz w:val="26"/>
          <w:szCs w:val="26"/>
          <w:lang w:val="en-GB"/>
        </w:rPr>
        <w:t>pfdo</w:t>
      </w:r>
      <w:proofErr w:type="spellEnd"/>
      <w:r w:rsidRPr="00697F20">
        <w:rPr>
          <w:rFonts w:ascii="Times New Roman" w:hAnsi="Times New Roman" w:cs="Times New Roman"/>
          <w:b/>
          <w:i/>
          <w:color w:val="0F243E" w:themeColor="text2" w:themeShade="80"/>
          <w:sz w:val="26"/>
          <w:szCs w:val="26"/>
        </w:rPr>
        <w:t>.</w:t>
      </w:r>
      <w:proofErr w:type="spellStart"/>
      <w:r w:rsidRPr="00697F20">
        <w:rPr>
          <w:rFonts w:ascii="Times New Roman" w:hAnsi="Times New Roman" w:cs="Times New Roman"/>
          <w:b/>
          <w:i/>
          <w:color w:val="0F243E" w:themeColor="text2" w:themeShade="80"/>
          <w:sz w:val="26"/>
          <w:szCs w:val="26"/>
          <w:lang w:val="en-GB"/>
        </w:rPr>
        <w:t>ru</w:t>
      </w:r>
      <w:proofErr w:type="spellEnd"/>
      <w:r w:rsidRPr="00697F20">
        <w:rPr>
          <w:rFonts w:ascii="Times New Roman" w:hAnsi="Times New Roman" w:cs="Times New Roman"/>
          <w:sz w:val="26"/>
          <w:szCs w:val="26"/>
        </w:rPr>
        <w:t xml:space="preserve"> в раздел «Получить сертификат». </w:t>
      </w:r>
    </w:p>
    <w:p w14:paraId="00F6892F" w14:textId="77777777" w:rsidR="00697F20" w:rsidRPr="00697F20" w:rsidRDefault="00697F20" w:rsidP="00697F20">
      <w:pPr>
        <w:pStyle w:val="aa"/>
        <w:ind w:firstLine="284"/>
        <w:jc w:val="both"/>
        <w:rPr>
          <w:rFonts w:ascii="Times New Roman" w:hAnsi="Times New Roman" w:cs="Times New Roman"/>
          <w:color w:val="000000"/>
          <w:sz w:val="26"/>
          <w:szCs w:val="26"/>
        </w:rPr>
      </w:pPr>
      <w:r w:rsidRPr="00697F20">
        <w:rPr>
          <w:rFonts w:ascii="Times New Roman" w:hAnsi="Times New Roman" w:cs="Times New Roman"/>
          <w:sz w:val="26"/>
          <w:szCs w:val="26"/>
        </w:rPr>
        <w:t>Заполните электронную заявку на получение сертификата.</w:t>
      </w:r>
    </w:p>
    <w:p w14:paraId="0CF97ADD" w14:textId="77777777" w:rsidR="00697F20" w:rsidRPr="00697F20" w:rsidRDefault="00697F20" w:rsidP="00697F20">
      <w:pPr>
        <w:pStyle w:val="aa"/>
        <w:ind w:firstLine="284"/>
        <w:jc w:val="both"/>
        <w:rPr>
          <w:rFonts w:ascii="Times New Roman" w:hAnsi="Times New Roman" w:cs="Times New Roman"/>
          <w:sz w:val="26"/>
          <w:szCs w:val="26"/>
        </w:rPr>
      </w:pPr>
      <w:r w:rsidRPr="00697F20">
        <w:rPr>
          <w:rFonts w:ascii="Times New Roman" w:hAnsi="Times New Roman" w:cs="Times New Roman"/>
          <w:b/>
          <w:bCs/>
          <w:sz w:val="26"/>
          <w:szCs w:val="26"/>
        </w:rPr>
        <w:softHyphen/>
      </w:r>
      <w:r w:rsidRPr="00697F20">
        <w:rPr>
          <w:rFonts w:ascii="Times New Roman" w:hAnsi="Times New Roman" w:cs="Times New Roman"/>
          <w:sz w:val="26"/>
          <w:szCs w:val="26"/>
        </w:rPr>
        <w:t>Используйте присланный на электронную почту номер сертификата и пароль для входа в личный кабинет регионального портала навигатора (</w:t>
      </w:r>
      <w:proofErr w:type="spellStart"/>
      <w:r w:rsidRPr="00697F20">
        <w:rPr>
          <w:rFonts w:ascii="Times New Roman" w:hAnsi="Times New Roman" w:cs="Times New Roman"/>
          <w:sz w:val="26"/>
          <w:szCs w:val="26"/>
          <w:lang w:val="en-GB"/>
        </w:rPr>
        <w:t>saratov</w:t>
      </w:r>
      <w:proofErr w:type="spellEnd"/>
      <w:r w:rsidRPr="00697F20">
        <w:rPr>
          <w:rFonts w:ascii="Times New Roman" w:hAnsi="Times New Roman" w:cs="Times New Roman"/>
          <w:sz w:val="26"/>
          <w:szCs w:val="26"/>
        </w:rPr>
        <w:t>.</w:t>
      </w:r>
      <w:proofErr w:type="spellStart"/>
      <w:r w:rsidRPr="00697F20">
        <w:rPr>
          <w:rFonts w:ascii="Times New Roman" w:hAnsi="Times New Roman" w:cs="Times New Roman"/>
          <w:sz w:val="26"/>
          <w:szCs w:val="26"/>
          <w:lang w:val="en-GB"/>
        </w:rPr>
        <w:t>pfdo</w:t>
      </w:r>
      <w:proofErr w:type="spellEnd"/>
      <w:r w:rsidRPr="00697F20">
        <w:rPr>
          <w:rFonts w:ascii="Times New Roman" w:hAnsi="Times New Roman" w:cs="Times New Roman"/>
          <w:sz w:val="26"/>
          <w:szCs w:val="26"/>
        </w:rPr>
        <w:t>.</w:t>
      </w:r>
      <w:proofErr w:type="spellStart"/>
      <w:r w:rsidRPr="00697F20">
        <w:rPr>
          <w:rFonts w:ascii="Times New Roman" w:hAnsi="Times New Roman" w:cs="Times New Roman"/>
          <w:sz w:val="26"/>
          <w:szCs w:val="26"/>
          <w:lang w:val="en-GB"/>
        </w:rPr>
        <w:t>ru</w:t>
      </w:r>
      <w:proofErr w:type="spellEnd"/>
      <w:r w:rsidRPr="00697F20">
        <w:rPr>
          <w:rFonts w:ascii="Times New Roman" w:hAnsi="Times New Roman" w:cs="Times New Roman"/>
          <w:sz w:val="26"/>
          <w:szCs w:val="26"/>
        </w:rPr>
        <w:t>).</w:t>
      </w:r>
    </w:p>
    <w:p w14:paraId="59EB18E5" w14:textId="77777777" w:rsidR="00697F20" w:rsidRPr="00697F20" w:rsidRDefault="00697F20" w:rsidP="00697F20">
      <w:pPr>
        <w:pStyle w:val="aa"/>
        <w:jc w:val="both"/>
        <w:rPr>
          <w:rFonts w:ascii="Times New Roman" w:hAnsi="Times New Roman" w:cs="Times New Roman"/>
          <w:sz w:val="26"/>
          <w:szCs w:val="26"/>
        </w:rPr>
      </w:pPr>
      <w:r w:rsidRPr="00697F20">
        <w:rPr>
          <w:rFonts w:ascii="Times New Roman" w:hAnsi="Times New Roman" w:cs="Times New Roman"/>
          <w:b/>
          <w:bCs/>
          <w:sz w:val="26"/>
          <w:szCs w:val="26"/>
        </w:rPr>
        <w:softHyphen/>
      </w:r>
      <w:r w:rsidRPr="003E49C3">
        <w:rPr>
          <w:rFonts w:ascii="Times New Roman" w:hAnsi="Times New Roman" w:cs="Times New Roman"/>
          <w:b/>
          <w:bCs/>
          <w:sz w:val="26"/>
          <w:szCs w:val="26"/>
        </w:rPr>
        <w:t xml:space="preserve"> </w:t>
      </w:r>
      <w:r w:rsidRPr="00697F20">
        <w:rPr>
          <w:rFonts w:ascii="Times New Roman" w:hAnsi="Times New Roman" w:cs="Times New Roman"/>
          <w:sz w:val="26"/>
          <w:szCs w:val="26"/>
        </w:rPr>
        <w:t>Распечатайте заявление на получение сертификата и заявление на обработку персональных данных, направленные Вам на электронную почту по результатам подачи электронной заявки.</w:t>
      </w:r>
    </w:p>
    <w:p w14:paraId="2B26FFC4" w14:textId="77777777" w:rsidR="00697F20" w:rsidRPr="00697F20" w:rsidRDefault="00697F20" w:rsidP="00697F20">
      <w:pPr>
        <w:pStyle w:val="aa"/>
        <w:tabs>
          <w:tab w:val="left" w:pos="-7655"/>
          <w:tab w:val="left" w:pos="284"/>
        </w:tabs>
        <w:jc w:val="both"/>
        <w:rPr>
          <w:rFonts w:ascii="Times New Roman" w:hAnsi="Times New Roman" w:cs="Times New Roman"/>
          <w:sz w:val="26"/>
          <w:szCs w:val="26"/>
        </w:rPr>
      </w:pPr>
      <w:r w:rsidRPr="00697F20">
        <w:rPr>
          <w:rFonts w:ascii="Times New Roman" w:hAnsi="Times New Roman" w:cs="Times New Roman"/>
          <w:b/>
          <w:bCs/>
          <w:sz w:val="26"/>
          <w:szCs w:val="26"/>
        </w:rPr>
        <w:softHyphen/>
      </w:r>
      <w:r>
        <w:rPr>
          <w:rFonts w:ascii="Times New Roman" w:hAnsi="Times New Roman" w:cs="Times New Roman"/>
          <w:b/>
          <w:bCs/>
          <w:sz w:val="26"/>
          <w:szCs w:val="26"/>
        </w:rPr>
        <w:t xml:space="preserve"> </w:t>
      </w:r>
      <w:r w:rsidRPr="00697F20">
        <w:rPr>
          <w:rFonts w:ascii="Times New Roman" w:hAnsi="Times New Roman" w:cs="Times New Roman"/>
          <w:sz w:val="26"/>
          <w:szCs w:val="26"/>
        </w:rPr>
        <w:t>Отнесите лично заявления и подтверждающие документы* в образовательную организацию (Список образовательных организаций и контакты присылаются на электронную почту). Представитель организации проверит правильность заполнения заявления на получение сертификата, после чего окончательно активирует Ваш личный кабинет.</w:t>
      </w:r>
    </w:p>
    <w:p w14:paraId="122EDA06" w14:textId="77777777" w:rsidR="000F5562" w:rsidRDefault="00697F20" w:rsidP="00697F20">
      <w:pPr>
        <w:pStyle w:val="aa"/>
        <w:jc w:val="both"/>
        <w:rPr>
          <w:sz w:val="26"/>
          <w:szCs w:val="26"/>
        </w:rPr>
      </w:pPr>
      <w:r w:rsidRPr="00697F20">
        <w:rPr>
          <w:sz w:val="26"/>
          <w:szCs w:val="26"/>
        </w:rPr>
        <w:t> </w:t>
      </w:r>
      <w:r w:rsidR="008F307F">
        <w:rPr>
          <w:rFonts w:ascii="Times New Roman" w:hAnsi="Times New Roman"/>
          <w:sz w:val="24"/>
          <w:szCs w:val="24"/>
        </w:rPr>
        <w:pict w14:anchorId="3E44F89B">
          <v:oval id="_x0000_s1056" style="position:absolute;left:0;text-align:left;margin-left:300.45pt;margin-top:459.2pt;width:513.05pt;height:113.4pt;z-index:251672576;mso-wrap-distance-left:2.88pt;mso-wrap-distance-top:2.88pt;mso-wrap-distance-right:2.88pt;mso-wrap-distance-bottom:2.88pt;mso-position-horizontal-relative:text;mso-position-vertical-relative:text" fillcolor="#0fc"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14:paraId="13A6643C" w14:textId="77777777" w:rsidR="00697F20" w:rsidRDefault="00697F20" w:rsidP="00697F20">
                  <w:pPr>
                    <w:widowControl w:val="0"/>
                    <w:jc w:val="center"/>
                    <w:rPr>
                      <w:b/>
                      <w:bCs/>
                      <w:sz w:val="24"/>
                      <w:szCs w:val="24"/>
                    </w:rPr>
                  </w:pPr>
                  <w:r>
                    <w:rPr>
                      <w:b/>
                      <w:bCs/>
                      <w:sz w:val="24"/>
                      <w:szCs w:val="24"/>
                    </w:rPr>
                    <w:t>Теперь, когда сертификат Вашего ребенка подтвержден, Вы можете  выбирать  и записываться на  образовательные программы за счет сертификата без необходимости его повторного получения.</w:t>
                  </w:r>
                </w:p>
              </w:txbxContent>
            </v:textbox>
          </v:oval>
        </w:pict>
      </w:r>
    </w:p>
    <w:p w14:paraId="2A6EC729" w14:textId="77777777" w:rsidR="00697F20" w:rsidRDefault="00697F20" w:rsidP="00697F20">
      <w:pPr>
        <w:pStyle w:val="aa"/>
        <w:jc w:val="both"/>
        <w:rPr>
          <w:sz w:val="26"/>
          <w:szCs w:val="26"/>
        </w:rPr>
      </w:pPr>
    </w:p>
    <w:p w14:paraId="76DB4576" w14:textId="77777777" w:rsidR="00697F20" w:rsidRDefault="00697F20" w:rsidP="00697F20">
      <w:pPr>
        <w:pStyle w:val="aa"/>
        <w:jc w:val="both"/>
        <w:rPr>
          <w:sz w:val="26"/>
          <w:szCs w:val="26"/>
        </w:rPr>
      </w:pPr>
    </w:p>
    <w:p w14:paraId="5504AA57" w14:textId="77777777" w:rsidR="00697F20" w:rsidRPr="00697F20" w:rsidRDefault="00697F20" w:rsidP="00697F20">
      <w:pPr>
        <w:pStyle w:val="aa"/>
        <w:jc w:val="both"/>
        <w:rPr>
          <w:color w:val="000000"/>
          <w:sz w:val="26"/>
          <w:szCs w:val="26"/>
        </w:rPr>
      </w:pPr>
    </w:p>
    <w:p w14:paraId="2F07A9CB" w14:textId="77777777" w:rsidR="00697F20" w:rsidRDefault="00697F20" w:rsidP="00697F20">
      <w:pPr>
        <w:pStyle w:val="aa"/>
        <w:jc w:val="center"/>
        <w:rPr>
          <w:rFonts w:ascii="Times New Roman" w:hAnsi="Times New Roman" w:cs="Times New Roman"/>
          <w:b/>
          <w:color w:val="C00000"/>
          <w:sz w:val="28"/>
          <w:szCs w:val="28"/>
        </w:rPr>
      </w:pPr>
      <w:r w:rsidRPr="00697F20">
        <w:rPr>
          <w:rFonts w:ascii="Times New Roman" w:hAnsi="Times New Roman" w:cs="Times New Roman"/>
          <w:b/>
          <w:color w:val="C00000"/>
          <w:sz w:val="28"/>
          <w:szCs w:val="28"/>
        </w:rPr>
        <w:t>Вы предпочитаете обратиться за сертификатом лично:</w:t>
      </w:r>
    </w:p>
    <w:p w14:paraId="54099096" w14:textId="77777777" w:rsidR="00697F20" w:rsidRPr="00697F20" w:rsidRDefault="00697F20" w:rsidP="00697F20">
      <w:pPr>
        <w:pStyle w:val="aa"/>
        <w:jc w:val="center"/>
        <w:rPr>
          <w:rFonts w:ascii="Times New Roman" w:hAnsi="Times New Roman" w:cs="Times New Roman"/>
          <w:b/>
          <w:color w:val="C00000"/>
          <w:sz w:val="28"/>
          <w:szCs w:val="28"/>
        </w:rPr>
      </w:pPr>
    </w:p>
    <w:p w14:paraId="0DFC9B0B" w14:textId="77777777" w:rsidR="00697F20" w:rsidRPr="00697F20" w:rsidRDefault="00697F20" w:rsidP="00697F20">
      <w:pPr>
        <w:pStyle w:val="aa"/>
        <w:ind w:firstLine="284"/>
        <w:jc w:val="both"/>
        <w:rPr>
          <w:rFonts w:ascii="Times New Roman" w:hAnsi="Times New Roman" w:cs="Times New Roman"/>
          <w:color w:val="000000"/>
          <w:sz w:val="26"/>
          <w:szCs w:val="26"/>
        </w:rPr>
      </w:pPr>
      <w:r>
        <w:rPr>
          <w:rFonts w:ascii="Wingdings" w:hAnsi="Wingdings"/>
          <w:b/>
          <w:bCs/>
        </w:rPr>
        <w:softHyphen/>
      </w:r>
      <w:r w:rsidRPr="00697F20">
        <w:rPr>
          <w:rFonts w:ascii="Times New Roman" w:hAnsi="Times New Roman" w:cs="Times New Roman"/>
          <w:sz w:val="26"/>
          <w:szCs w:val="26"/>
        </w:rPr>
        <w:t>Обратитесь с документами* на ребенка в одну из организаций, уполномоченных на прием заявлений на получение сертификата. Совместно со специалистом организации заполните заявление и подпишите его.</w:t>
      </w:r>
    </w:p>
    <w:p w14:paraId="2ED4B297" w14:textId="77777777" w:rsidR="00697F20" w:rsidRPr="00697F20" w:rsidRDefault="00697F20" w:rsidP="00697F20">
      <w:pPr>
        <w:pStyle w:val="aa"/>
        <w:ind w:firstLine="284"/>
        <w:jc w:val="both"/>
        <w:rPr>
          <w:rFonts w:ascii="Times New Roman" w:hAnsi="Times New Roman" w:cs="Times New Roman"/>
          <w:sz w:val="26"/>
          <w:szCs w:val="26"/>
        </w:rPr>
      </w:pPr>
      <w:r w:rsidRPr="00697F20">
        <w:rPr>
          <w:rFonts w:ascii="Times New Roman" w:hAnsi="Times New Roman" w:cs="Times New Roman"/>
          <w:b/>
          <w:bCs/>
          <w:sz w:val="26"/>
          <w:szCs w:val="26"/>
        </w:rPr>
        <w:softHyphen/>
      </w:r>
      <w:r w:rsidRPr="00697F20">
        <w:rPr>
          <w:rFonts w:ascii="Times New Roman" w:hAnsi="Times New Roman" w:cs="Times New Roman"/>
          <w:sz w:val="26"/>
          <w:szCs w:val="26"/>
        </w:rPr>
        <w:t xml:space="preserve">Запишите и сохраните предоставленный Вам специалистом организации номер сертификата. </w:t>
      </w:r>
    </w:p>
    <w:p w14:paraId="30D40A2C" w14:textId="77777777" w:rsidR="00697F20" w:rsidRPr="00697F20" w:rsidRDefault="00697F20" w:rsidP="00697F20">
      <w:pPr>
        <w:pStyle w:val="aa"/>
        <w:ind w:firstLine="284"/>
        <w:jc w:val="both"/>
        <w:rPr>
          <w:rFonts w:ascii="Times New Roman" w:hAnsi="Times New Roman" w:cs="Times New Roman"/>
          <w:sz w:val="26"/>
          <w:szCs w:val="26"/>
        </w:rPr>
      </w:pPr>
      <w:r w:rsidRPr="00697F20">
        <w:rPr>
          <w:rFonts w:ascii="Times New Roman" w:hAnsi="Times New Roman" w:cs="Times New Roman"/>
          <w:b/>
          <w:bCs/>
          <w:sz w:val="26"/>
          <w:szCs w:val="26"/>
        </w:rPr>
        <w:softHyphen/>
      </w:r>
      <w:r w:rsidRPr="00697F20">
        <w:rPr>
          <w:rFonts w:ascii="Times New Roman" w:hAnsi="Times New Roman" w:cs="Times New Roman"/>
          <w:sz w:val="26"/>
          <w:szCs w:val="26"/>
        </w:rPr>
        <w:t xml:space="preserve">Рекомендуем сохранить и пароль, с его помощью Вы сможете использовать личный кабинет в системе </w:t>
      </w:r>
      <w:proofErr w:type="spellStart"/>
      <w:r w:rsidRPr="00697F20">
        <w:rPr>
          <w:rFonts w:ascii="Times New Roman" w:hAnsi="Times New Roman" w:cs="Times New Roman"/>
          <w:sz w:val="26"/>
          <w:szCs w:val="26"/>
          <w:lang w:val="en-US"/>
        </w:rPr>
        <w:t>saratov</w:t>
      </w:r>
      <w:proofErr w:type="spellEnd"/>
      <w:r w:rsidRPr="00697F20">
        <w:rPr>
          <w:rFonts w:ascii="Times New Roman" w:hAnsi="Times New Roman" w:cs="Times New Roman"/>
          <w:sz w:val="26"/>
          <w:szCs w:val="26"/>
        </w:rPr>
        <w:t>.</w:t>
      </w:r>
      <w:proofErr w:type="spellStart"/>
      <w:r w:rsidRPr="00697F20">
        <w:rPr>
          <w:rFonts w:ascii="Times New Roman" w:hAnsi="Times New Roman" w:cs="Times New Roman"/>
          <w:sz w:val="26"/>
          <w:szCs w:val="26"/>
          <w:lang w:val="en-US"/>
        </w:rPr>
        <w:t>pfdo</w:t>
      </w:r>
      <w:proofErr w:type="spellEnd"/>
      <w:r w:rsidRPr="00697F20">
        <w:rPr>
          <w:rFonts w:ascii="Times New Roman" w:hAnsi="Times New Roman" w:cs="Times New Roman"/>
          <w:sz w:val="26"/>
          <w:szCs w:val="26"/>
        </w:rPr>
        <w:t>.</w:t>
      </w:r>
      <w:proofErr w:type="spellStart"/>
      <w:r w:rsidRPr="00697F20">
        <w:rPr>
          <w:rFonts w:ascii="Times New Roman" w:hAnsi="Times New Roman" w:cs="Times New Roman"/>
          <w:sz w:val="26"/>
          <w:szCs w:val="26"/>
          <w:lang w:val="en-US"/>
        </w:rPr>
        <w:t>ru</w:t>
      </w:r>
      <w:proofErr w:type="spellEnd"/>
      <w:r w:rsidRPr="00697F20">
        <w:rPr>
          <w:rFonts w:ascii="Times New Roman" w:hAnsi="Times New Roman" w:cs="Times New Roman"/>
          <w:sz w:val="26"/>
          <w:szCs w:val="26"/>
        </w:rPr>
        <w:t xml:space="preserve"> для выбора и записи на кружки и секции, а также для получения прочих возможностей сертификата.</w:t>
      </w:r>
    </w:p>
    <w:p w14:paraId="5197001E" w14:textId="77777777" w:rsidR="00697F20" w:rsidRPr="00697F20" w:rsidRDefault="00697F20" w:rsidP="00697F20">
      <w:pPr>
        <w:pStyle w:val="aa"/>
        <w:ind w:firstLine="284"/>
        <w:jc w:val="both"/>
        <w:rPr>
          <w:rFonts w:ascii="Times New Roman" w:hAnsi="Times New Roman" w:cs="Times New Roman"/>
          <w:sz w:val="26"/>
          <w:szCs w:val="26"/>
        </w:rPr>
      </w:pPr>
      <w:r w:rsidRPr="00697F20">
        <w:rPr>
          <w:rFonts w:ascii="Times New Roman" w:hAnsi="Times New Roman" w:cs="Times New Roman"/>
          <w:b/>
          <w:bCs/>
          <w:sz w:val="26"/>
          <w:szCs w:val="26"/>
        </w:rPr>
        <w:softHyphen/>
      </w:r>
      <w:r w:rsidRPr="00697F20">
        <w:rPr>
          <w:rFonts w:ascii="Times New Roman" w:hAnsi="Times New Roman" w:cs="Times New Roman"/>
          <w:sz w:val="26"/>
          <w:szCs w:val="26"/>
        </w:rPr>
        <w:t>Обратитесь в интересующую Вас образовательную организацию для записи на программу дополнительного образования. Вместе со специалистом организации выберите интересующий кружок или секцию, ознакомьтесь с образовательной программой, условиями обучения и подпишите заявление о зачислении на обучение.</w:t>
      </w:r>
    </w:p>
    <w:p w14:paraId="28EC5957" w14:textId="77777777" w:rsidR="00697F20" w:rsidRPr="00697F20" w:rsidRDefault="00697F20" w:rsidP="00697F20">
      <w:pPr>
        <w:widowControl w:val="0"/>
        <w:jc w:val="center"/>
        <w:rPr>
          <w:rFonts w:ascii="Times New Roman" w:hAnsi="Times New Roman" w:cs="Times New Roman"/>
          <w:bCs/>
          <w:color w:val="0F243E" w:themeColor="text2" w:themeShade="80"/>
          <w:sz w:val="12"/>
          <w:szCs w:val="12"/>
        </w:rPr>
      </w:pPr>
    </w:p>
    <w:p w14:paraId="0E2C1B4D" w14:textId="77777777" w:rsidR="00A30D75" w:rsidRPr="0061584A" w:rsidRDefault="00697F20" w:rsidP="0061584A">
      <w:pPr>
        <w:widowControl w:val="0"/>
        <w:jc w:val="center"/>
        <w:rPr>
          <w:rFonts w:ascii="Times New Roman" w:hAnsi="Times New Roman" w:cs="Times New Roman"/>
          <w:color w:val="0F243E" w:themeColor="text2" w:themeShade="80"/>
          <w:sz w:val="24"/>
          <w:szCs w:val="24"/>
        </w:rPr>
      </w:pPr>
      <w:r w:rsidRPr="0061584A">
        <w:rPr>
          <w:rFonts w:ascii="Times New Roman" w:hAnsi="Times New Roman" w:cs="Times New Roman"/>
          <w:b/>
          <w:bCs/>
          <w:color w:val="0F243E" w:themeColor="text2" w:themeShade="80"/>
          <w:sz w:val="24"/>
          <w:szCs w:val="24"/>
        </w:rPr>
        <w:t>Теперь, когда сертификат Вашего ребенка подтвержден, Вы можете  выбирать  и записываться на  образовательные программы за счет сертификата без необходимости его повторного получения.</w:t>
      </w:r>
      <w:r w:rsidR="00516DB3" w:rsidRPr="0061584A">
        <w:rPr>
          <w:rFonts w:ascii="Times New Roman" w:hAnsi="Times New Roman"/>
          <w:noProof/>
          <w:color w:val="0F243E" w:themeColor="text2" w:themeShade="80"/>
          <w:sz w:val="24"/>
          <w:szCs w:val="24"/>
          <w:lang w:eastAsia="ru-RU"/>
        </w:rPr>
        <w:drawing>
          <wp:anchor distT="0" distB="0" distL="114300" distR="114300" simplePos="0" relativeHeight="251658240" behindDoc="0" locked="0" layoutInCell="1" allowOverlap="1" wp14:anchorId="770222EE" wp14:editId="2802EF63">
            <wp:simplePos x="0" y="0"/>
            <wp:positionH relativeFrom="column">
              <wp:posOffset>7632065</wp:posOffset>
            </wp:positionH>
            <wp:positionV relativeFrom="paragraph">
              <wp:posOffset>4319905</wp:posOffset>
            </wp:positionV>
            <wp:extent cx="2322195" cy="1800225"/>
            <wp:effectExtent l="57150" t="114300" r="116205" b="28575"/>
            <wp:wrapNone/>
            <wp:docPr id="29" name="Рисунок 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10" cstate="print"/>
                    <a:srcRect/>
                    <a:stretch>
                      <a:fillRect/>
                    </a:stretch>
                  </pic:blipFill>
                  <pic:spPr bwMode="auto">
                    <a:xfrm>
                      <a:off x="0" y="0"/>
                      <a:ext cx="2322195" cy="1800225"/>
                    </a:xfrm>
                    <a:prstGeom prst="rect">
                      <a:avLst/>
                    </a:prstGeom>
                    <a:noFill/>
                    <a:ln w="28575">
                      <a:solidFill>
                        <a:srgbClr val="17365D"/>
                      </a:solidFill>
                      <a:miter lim="800000"/>
                      <a:headEnd/>
                      <a:tailEnd/>
                    </a:ln>
                    <a:effectLst>
                      <a:outerShdw dist="107763" dir="18900000" algn="ctr" rotWithShape="0">
                        <a:srgbClr val="808080">
                          <a:alpha val="50000"/>
                        </a:srgbClr>
                      </a:outerShdw>
                    </a:effectLst>
                  </pic:spPr>
                </pic:pic>
              </a:graphicData>
            </a:graphic>
          </wp:anchor>
        </w:drawing>
      </w:r>
    </w:p>
    <w:sectPr w:rsidR="00A30D75" w:rsidRPr="0061584A" w:rsidSect="006E322E">
      <w:pgSz w:w="16838" w:h="11906" w:orient="landscape"/>
      <w:pgMar w:top="284" w:right="395" w:bottom="850" w:left="426"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C2E5B"/>
    <w:multiLevelType w:val="hybridMultilevel"/>
    <w:tmpl w:val="D3C6070C"/>
    <w:lvl w:ilvl="0" w:tplc="DA58E33A">
      <w:numFmt w:val="bullet"/>
      <w:lvlText w:val="·"/>
      <w:lvlJc w:val="left"/>
      <w:pPr>
        <w:ind w:left="698" w:hanging="360"/>
      </w:pPr>
      <w:rPr>
        <w:rFonts w:ascii="Times New Roman" w:eastAsiaTheme="minorHAnsi" w:hAnsi="Times New Roman" w:cs="Times New Roman" w:hint="default"/>
      </w:rPr>
    </w:lvl>
    <w:lvl w:ilvl="1" w:tplc="04190003" w:tentative="1">
      <w:start w:val="1"/>
      <w:numFmt w:val="bullet"/>
      <w:lvlText w:val="o"/>
      <w:lvlJc w:val="left"/>
      <w:pPr>
        <w:ind w:left="1418" w:hanging="360"/>
      </w:pPr>
      <w:rPr>
        <w:rFonts w:ascii="Courier New" w:hAnsi="Courier New" w:cs="Courier New" w:hint="default"/>
      </w:rPr>
    </w:lvl>
    <w:lvl w:ilvl="2" w:tplc="04190005" w:tentative="1">
      <w:start w:val="1"/>
      <w:numFmt w:val="bullet"/>
      <w:lvlText w:val=""/>
      <w:lvlJc w:val="left"/>
      <w:pPr>
        <w:ind w:left="2138" w:hanging="360"/>
      </w:pPr>
      <w:rPr>
        <w:rFonts w:ascii="Wingdings" w:hAnsi="Wingdings" w:hint="default"/>
      </w:rPr>
    </w:lvl>
    <w:lvl w:ilvl="3" w:tplc="04190001" w:tentative="1">
      <w:start w:val="1"/>
      <w:numFmt w:val="bullet"/>
      <w:lvlText w:val=""/>
      <w:lvlJc w:val="left"/>
      <w:pPr>
        <w:ind w:left="2858" w:hanging="360"/>
      </w:pPr>
      <w:rPr>
        <w:rFonts w:ascii="Symbol" w:hAnsi="Symbol" w:hint="default"/>
      </w:rPr>
    </w:lvl>
    <w:lvl w:ilvl="4" w:tplc="04190003" w:tentative="1">
      <w:start w:val="1"/>
      <w:numFmt w:val="bullet"/>
      <w:lvlText w:val="o"/>
      <w:lvlJc w:val="left"/>
      <w:pPr>
        <w:ind w:left="3578" w:hanging="360"/>
      </w:pPr>
      <w:rPr>
        <w:rFonts w:ascii="Courier New" w:hAnsi="Courier New" w:cs="Courier New" w:hint="default"/>
      </w:rPr>
    </w:lvl>
    <w:lvl w:ilvl="5" w:tplc="04190005" w:tentative="1">
      <w:start w:val="1"/>
      <w:numFmt w:val="bullet"/>
      <w:lvlText w:val=""/>
      <w:lvlJc w:val="left"/>
      <w:pPr>
        <w:ind w:left="4298" w:hanging="360"/>
      </w:pPr>
      <w:rPr>
        <w:rFonts w:ascii="Wingdings" w:hAnsi="Wingdings" w:hint="default"/>
      </w:rPr>
    </w:lvl>
    <w:lvl w:ilvl="6" w:tplc="04190001" w:tentative="1">
      <w:start w:val="1"/>
      <w:numFmt w:val="bullet"/>
      <w:lvlText w:val=""/>
      <w:lvlJc w:val="left"/>
      <w:pPr>
        <w:ind w:left="5018" w:hanging="360"/>
      </w:pPr>
      <w:rPr>
        <w:rFonts w:ascii="Symbol" w:hAnsi="Symbol" w:hint="default"/>
      </w:rPr>
    </w:lvl>
    <w:lvl w:ilvl="7" w:tplc="04190003" w:tentative="1">
      <w:start w:val="1"/>
      <w:numFmt w:val="bullet"/>
      <w:lvlText w:val="o"/>
      <w:lvlJc w:val="left"/>
      <w:pPr>
        <w:ind w:left="5738" w:hanging="360"/>
      </w:pPr>
      <w:rPr>
        <w:rFonts w:ascii="Courier New" w:hAnsi="Courier New" w:cs="Courier New" w:hint="default"/>
      </w:rPr>
    </w:lvl>
    <w:lvl w:ilvl="8" w:tplc="04190005" w:tentative="1">
      <w:start w:val="1"/>
      <w:numFmt w:val="bullet"/>
      <w:lvlText w:val=""/>
      <w:lvlJc w:val="left"/>
      <w:pPr>
        <w:ind w:left="6458" w:hanging="360"/>
      </w:pPr>
      <w:rPr>
        <w:rFonts w:ascii="Wingdings" w:hAnsi="Wingdings" w:hint="default"/>
      </w:rPr>
    </w:lvl>
  </w:abstractNum>
  <w:abstractNum w:abstractNumId="1" w15:restartNumberingAfterBreak="0">
    <w:nsid w:val="17F82D54"/>
    <w:multiLevelType w:val="hybridMultilevel"/>
    <w:tmpl w:val="A958292E"/>
    <w:lvl w:ilvl="0" w:tplc="EC0AFBB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15:restartNumberingAfterBreak="0">
    <w:nsid w:val="2AF35A77"/>
    <w:multiLevelType w:val="hybridMultilevel"/>
    <w:tmpl w:val="BF2EE3B8"/>
    <w:lvl w:ilvl="0" w:tplc="04190001">
      <w:start w:val="1"/>
      <w:numFmt w:val="bullet"/>
      <w:lvlText w:val=""/>
      <w:lvlJc w:val="left"/>
      <w:pPr>
        <w:ind w:left="1058" w:hanging="360"/>
      </w:pPr>
      <w:rPr>
        <w:rFonts w:ascii="Symbol" w:hAnsi="Symbol" w:hint="default"/>
      </w:rPr>
    </w:lvl>
    <w:lvl w:ilvl="1" w:tplc="04190003" w:tentative="1">
      <w:start w:val="1"/>
      <w:numFmt w:val="bullet"/>
      <w:lvlText w:val="o"/>
      <w:lvlJc w:val="left"/>
      <w:pPr>
        <w:ind w:left="1778" w:hanging="360"/>
      </w:pPr>
      <w:rPr>
        <w:rFonts w:ascii="Courier New" w:hAnsi="Courier New" w:cs="Courier New" w:hint="default"/>
      </w:rPr>
    </w:lvl>
    <w:lvl w:ilvl="2" w:tplc="04190005" w:tentative="1">
      <w:start w:val="1"/>
      <w:numFmt w:val="bullet"/>
      <w:lvlText w:val=""/>
      <w:lvlJc w:val="left"/>
      <w:pPr>
        <w:ind w:left="2498" w:hanging="360"/>
      </w:pPr>
      <w:rPr>
        <w:rFonts w:ascii="Wingdings" w:hAnsi="Wingdings" w:hint="default"/>
      </w:rPr>
    </w:lvl>
    <w:lvl w:ilvl="3" w:tplc="04190001" w:tentative="1">
      <w:start w:val="1"/>
      <w:numFmt w:val="bullet"/>
      <w:lvlText w:val=""/>
      <w:lvlJc w:val="left"/>
      <w:pPr>
        <w:ind w:left="3218" w:hanging="360"/>
      </w:pPr>
      <w:rPr>
        <w:rFonts w:ascii="Symbol" w:hAnsi="Symbol" w:hint="default"/>
      </w:rPr>
    </w:lvl>
    <w:lvl w:ilvl="4" w:tplc="04190003" w:tentative="1">
      <w:start w:val="1"/>
      <w:numFmt w:val="bullet"/>
      <w:lvlText w:val="o"/>
      <w:lvlJc w:val="left"/>
      <w:pPr>
        <w:ind w:left="3938" w:hanging="360"/>
      </w:pPr>
      <w:rPr>
        <w:rFonts w:ascii="Courier New" w:hAnsi="Courier New" w:cs="Courier New" w:hint="default"/>
      </w:rPr>
    </w:lvl>
    <w:lvl w:ilvl="5" w:tplc="04190005" w:tentative="1">
      <w:start w:val="1"/>
      <w:numFmt w:val="bullet"/>
      <w:lvlText w:val=""/>
      <w:lvlJc w:val="left"/>
      <w:pPr>
        <w:ind w:left="4658" w:hanging="360"/>
      </w:pPr>
      <w:rPr>
        <w:rFonts w:ascii="Wingdings" w:hAnsi="Wingdings" w:hint="default"/>
      </w:rPr>
    </w:lvl>
    <w:lvl w:ilvl="6" w:tplc="04190001" w:tentative="1">
      <w:start w:val="1"/>
      <w:numFmt w:val="bullet"/>
      <w:lvlText w:val=""/>
      <w:lvlJc w:val="left"/>
      <w:pPr>
        <w:ind w:left="5378" w:hanging="360"/>
      </w:pPr>
      <w:rPr>
        <w:rFonts w:ascii="Symbol" w:hAnsi="Symbol" w:hint="default"/>
      </w:rPr>
    </w:lvl>
    <w:lvl w:ilvl="7" w:tplc="04190003" w:tentative="1">
      <w:start w:val="1"/>
      <w:numFmt w:val="bullet"/>
      <w:lvlText w:val="o"/>
      <w:lvlJc w:val="left"/>
      <w:pPr>
        <w:ind w:left="6098" w:hanging="360"/>
      </w:pPr>
      <w:rPr>
        <w:rFonts w:ascii="Courier New" w:hAnsi="Courier New" w:cs="Courier New" w:hint="default"/>
      </w:rPr>
    </w:lvl>
    <w:lvl w:ilvl="8" w:tplc="04190005" w:tentative="1">
      <w:start w:val="1"/>
      <w:numFmt w:val="bullet"/>
      <w:lvlText w:val=""/>
      <w:lvlJc w:val="left"/>
      <w:pPr>
        <w:ind w:left="6818" w:hanging="360"/>
      </w:pPr>
      <w:rPr>
        <w:rFonts w:ascii="Wingdings" w:hAnsi="Wingdings" w:hint="default"/>
      </w:rPr>
    </w:lvl>
  </w:abstractNum>
  <w:abstractNum w:abstractNumId="3" w15:restartNumberingAfterBreak="0">
    <w:nsid w:val="492A0824"/>
    <w:multiLevelType w:val="hybridMultilevel"/>
    <w:tmpl w:val="A2CE3E44"/>
    <w:lvl w:ilvl="0" w:tplc="C5A61B3E">
      <w:numFmt w:val="bullet"/>
      <w:lvlText w:val="·"/>
      <w:lvlJc w:val="left"/>
      <w:pPr>
        <w:ind w:left="698" w:hanging="360"/>
      </w:pPr>
      <w:rPr>
        <w:rFonts w:ascii="Times New Roman" w:eastAsiaTheme="minorHAnsi" w:hAnsi="Times New Roman" w:cs="Times New Roman" w:hint="default"/>
      </w:rPr>
    </w:lvl>
    <w:lvl w:ilvl="1" w:tplc="04190003" w:tentative="1">
      <w:start w:val="1"/>
      <w:numFmt w:val="bullet"/>
      <w:lvlText w:val="o"/>
      <w:lvlJc w:val="left"/>
      <w:pPr>
        <w:ind w:left="1418" w:hanging="360"/>
      </w:pPr>
      <w:rPr>
        <w:rFonts w:ascii="Courier New" w:hAnsi="Courier New" w:cs="Courier New" w:hint="default"/>
      </w:rPr>
    </w:lvl>
    <w:lvl w:ilvl="2" w:tplc="04190005" w:tentative="1">
      <w:start w:val="1"/>
      <w:numFmt w:val="bullet"/>
      <w:lvlText w:val=""/>
      <w:lvlJc w:val="left"/>
      <w:pPr>
        <w:ind w:left="2138" w:hanging="360"/>
      </w:pPr>
      <w:rPr>
        <w:rFonts w:ascii="Wingdings" w:hAnsi="Wingdings" w:hint="default"/>
      </w:rPr>
    </w:lvl>
    <w:lvl w:ilvl="3" w:tplc="04190001" w:tentative="1">
      <w:start w:val="1"/>
      <w:numFmt w:val="bullet"/>
      <w:lvlText w:val=""/>
      <w:lvlJc w:val="left"/>
      <w:pPr>
        <w:ind w:left="2858" w:hanging="360"/>
      </w:pPr>
      <w:rPr>
        <w:rFonts w:ascii="Symbol" w:hAnsi="Symbol" w:hint="default"/>
      </w:rPr>
    </w:lvl>
    <w:lvl w:ilvl="4" w:tplc="04190003" w:tentative="1">
      <w:start w:val="1"/>
      <w:numFmt w:val="bullet"/>
      <w:lvlText w:val="o"/>
      <w:lvlJc w:val="left"/>
      <w:pPr>
        <w:ind w:left="3578" w:hanging="360"/>
      </w:pPr>
      <w:rPr>
        <w:rFonts w:ascii="Courier New" w:hAnsi="Courier New" w:cs="Courier New" w:hint="default"/>
      </w:rPr>
    </w:lvl>
    <w:lvl w:ilvl="5" w:tplc="04190005" w:tentative="1">
      <w:start w:val="1"/>
      <w:numFmt w:val="bullet"/>
      <w:lvlText w:val=""/>
      <w:lvlJc w:val="left"/>
      <w:pPr>
        <w:ind w:left="4298" w:hanging="360"/>
      </w:pPr>
      <w:rPr>
        <w:rFonts w:ascii="Wingdings" w:hAnsi="Wingdings" w:hint="default"/>
      </w:rPr>
    </w:lvl>
    <w:lvl w:ilvl="6" w:tplc="04190001" w:tentative="1">
      <w:start w:val="1"/>
      <w:numFmt w:val="bullet"/>
      <w:lvlText w:val=""/>
      <w:lvlJc w:val="left"/>
      <w:pPr>
        <w:ind w:left="5018" w:hanging="360"/>
      </w:pPr>
      <w:rPr>
        <w:rFonts w:ascii="Symbol" w:hAnsi="Symbol" w:hint="default"/>
      </w:rPr>
    </w:lvl>
    <w:lvl w:ilvl="7" w:tplc="04190003" w:tentative="1">
      <w:start w:val="1"/>
      <w:numFmt w:val="bullet"/>
      <w:lvlText w:val="o"/>
      <w:lvlJc w:val="left"/>
      <w:pPr>
        <w:ind w:left="5738" w:hanging="360"/>
      </w:pPr>
      <w:rPr>
        <w:rFonts w:ascii="Courier New" w:hAnsi="Courier New" w:cs="Courier New" w:hint="default"/>
      </w:rPr>
    </w:lvl>
    <w:lvl w:ilvl="8" w:tplc="04190005" w:tentative="1">
      <w:start w:val="1"/>
      <w:numFmt w:val="bullet"/>
      <w:lvlText w:val=""/>
      <w:lvlJc w:val="left"/>
      <w:pPr>
        <w:ind w:left="6458" w:hanging="360"/>
      </w:pPr>
      <w:rPr>
        <w:rFonts w:ascii="Wingdings" w:hAnsi="Wingdings" w:hint="default"/>
      </w:rPr>
    </w:lvl>
  </w:abstractNum>
  <w:abstractNum w:abstractNumId="4" w15:restartNumberingAfterBreak="0">
    <w:nsid w:val="6FCF37A9"/>
    <w:multiLevelType w:val="hybridMultilevel"/>
    <w:tmpl w:val="A958292E"/>
    <w:lvl w:ilvl="0" w:tplc="EC0AFBB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15:restartNumberingAfterBreak="0">
    <w:nsid w:val="75D077B6"/>
    <w:multiLevelType w:val="hybridMultilevel"/>
    <w:tmpl w:val="63F8BEC2"/>
    <w:lvl w:ilvl="0" w:tplc="04190001">
      <w:start w:val="1"/>
      <w:numFmt w:val="bullet"/>
      <w:lvlText w:val=""/>
      <w:lvlJc w:val="left"/>
      <w:pPr>
        <w:ind w:left="1058" w:hanging="360"/>
      </w:pPr>
      <w:rPr>
        <w:rFonts w:ascii="Symbol" w:hAnsi="Symbol" w:hint="default"/>
      </w:rPr>
    </w:lvl>
    <w:lvl w:ilvl="1" w:tplc="04190001">
      <w:start w:val="1"/>
      <w:numFmt w:val="bullet"/>
      <w:lvlText w:val=""/>
      <w:lvlJc w:val="left"/>
      <w:pPr>
        <w:ind w:left="1778" w:hanging="360"/>
      </w:pPr>
      <w:rPr>
        <w:rFonts w:ascii="Symbol" w:hAnsi="Symbol" w:hint="default"/>
      </w:rPr>
    </w:lvl>
    <w:lvl w:ilvl="2" w:tplc="04190005" w:tentative="1">
      <w:start w:val="1"/>
      <w:numFmt w:val="bullet"/>
      <w:lvlText w:val=""/>
      <w:lvlJc w:val="left"/>
      <w:pPr>
        <w:ind w:left="2498" w:hanging="360"/>
      </w:pPr>
      <w:rPr>
        <w:rFonts w:ascii="Wingdings" w:hAnsi="Wingdings" w:hint="default"/>
      </w:rPr>
    </w:lvl>
    <w:lvl w:ilvl="3" w:tplc="04190001" w:tentative="1">
      <w:start w:val="1"/>
      <w:numFmt w:val="bullet"/>
      <w:lvlText w:val=""/>
      <w:lvlJc w:val="left"/>
      <w:pPr>
        <w:ind w:left="3218" w:hanging="360"/>
      </w:pPr>
      <w:rPr>
        <w:rFonts w:ascii="Symbol" w:hAnsi="Symbol" w:hint="default"/>
      </w:rPr>
    </w:lvl>
    <w:lvl w:ilvl="4" w:tplc="04190003" w:tentative="1">
      <w:start w:val="1"/>
      <w:numFmt w:val="bullet"/>
      <w:lvlText w:val="o"/>
      <w:lvlJc w:val="left"/>
      <w:pPr>
        <w:ind w:left="3938" w:hanging="360"/>
      </w:pPr>
      <w:rPr>
        <w:rFonts w:ascii="Courier New" w:hAnsi="Courier New" w:cs="Courier New" w:hint="default"/>
      </w:rPr>
    </w:lvl>
    <w:lvl w:ilvl="5" w:tplc="04190005" w:tentative="1">
      <w:start w:val="1"/>
      <w:numFmt w:val="bullet"/>
      <w:lvlText w:val=""/>
      <w:lvlJc w:val="left"/>
      <w:pPr>
        <w:ind w:left="4658" w:hanging="360"/>
      </w:pPr>
      <w:rPr>
        <w:rFonts w:ascii="Wingdings" w:hAnsi="Wingdings" w:hint="default"/>
      </w:rPr>
    </w:lvl>
    <w:lvl w:ilvl="6" w:tplc="04190001" w:tentative="1">
      <w:start w:val="1"/>
      <w:numFmt w:val="bullet"/>
      <w:lvlText w:val=""/>
      <w:lvlJc w:val="left"/>
      <w:pPr>
        <w:ind w:left="5378" w:hanging="360"/>
      </w:pPr>
      <w:rPr>
        <w:rFonts w:ascii="Symbol" w:hAnsi="Symbol" w:hint="default"/>
      </w:rPr>
    </w:lvl>
    <w:lvl w:ilvl="7" w:tplc="04190003" w:tentative="1">
      <w:start w:val="1"/>
      <w:numFmt w:val="bullet"/>
      <w:lvlText w:val="o"/>
      <w:lvlJc w:val="left"/>
      <w:pPr>
        <w:ind w:left="6098" w:hanging="360"/>
      </w:pPr>
      <w:rPr>
        <w:rFonts w:ascii="Courier New" w:hAnsi="Courier New" w:cs="Courier New" w:hint="default"/>
      </w:rPr>
    </w:lvl>
    <w:lvl w:ilvl="8" w:tplc="04190005" w:tentative="1">
      <w:start w:val="1"/>
      <w:numFmt w:val="bullet"/>
      <w:lvlText w:val=""/>
      <w:lvlJc w:val="left"/>
      <w:pPr>
        <w:ind w:left="6818"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30D75"/>
    <w:rsid w:val="000006C3"/>
    <w:rsid w:val="00000798"/>
    <w:rsid w:val="000022F5"/>
    <w:rsid w:val="00002A09"/>
    <w:rsid w:val="00002A49"/>
    <w:rsid w:val="00002ED6"/>
    <w:rsid w:val="00002FA6"/>
    <w:rsid w:val="00002FEC"/>
    <w:rsid w:val="000033B7"/>
    <w:rsid w:val="00003F7C"/>
    <w:rsid w:val="000041AC"/>
    <w:rsid w:val="00006039"/>
    <w:rsid w:val="000074A8"/>
    <w:rsid w:val="00010055"/>
    <w:rsid w:val="00010174"/>
    <w:rsid w:val="00010ED7"/>
    <w:rsid w:val="00012367"/>
    <w:rsid w:val="000128A2"/>
    <w:rsid w:val="000131B2"/>
    <w:rsid w:val="000132AB"/>
    <w:rsid w:val="00013AAA"/>
    <w:rsid w:val="00014647"/>
    <w:rsid w:val="0001487D"/>
    <w:rsid w:val="00015E38"/>
    <w:rsid w:val="00016B26"/>
    <w:rsid w:val="00016C4D"/>
    <w:rsid w:val="000171BB"/>
    <w:rsid w:val="0001729D"/>
    <w:rsid w:val="00020B05"/>
    <w:rsid w:val="00021352"/>
    <w:rsid w:val="00021AC1"/>
    <w:rsid w:val="00021EFB"/>
    <w:rsid w:val="00022DDD"/>
    <w:rsid w:val="00023000"/>
    <w:rsid w:val="000304D0"/>
    <w:rsid w:val="00030B5E"/>
    <w:rsid w:val="00030E71"/>
    <w:rsid w:val="00030FC0"/>
    <w:rsid w:val="00031E44"/>
    <w:rsid w:val="00032B4B"/>
    <w:rsid w:val="00033CD6"/>
    <w:rsid w:val="00033D9D"/>
    <w:rsid w:val="000343C5"/>
    <w:rsid w:val="00034DFE"/>
    <w:rsid w:val="00035EEA"/>
    <w:rsid w:val="000373F1"/>
    <w:rsid w:val="000377A0"/>
    <w:rsid w:val="00040103"/>
    <w:rsid w:val="0004023B"/>
    <w:rsid w:val="00040B3A"/>
    <w:rsid w:val="00042207"/>
    <w:rsid w:val="00042329"/>
    <w:rsid w:val="00042ACC"/>
    <w:rsid w:val="00042BD5"/>
    <w:rsid w:val="00043B66"/>
    <w:rsid w:val="00043EF0"/>
    <w:rsid w:val="00044B10"/>
    <w:rsid w:val="00045F9E"/>
    <w:rsid w:val="00047DED"/>
    <w:rsid w:val="0005175A"/>
    <w:rsid w:val="00051A6C"/>
    <w:rsid w:val="00052849"/>
    <w:rsid w:val="000553E7"/>
    <w:rsid w:val="000557EE"/>
    <w:rsid w:val="00056191"/>
    <w:rsid w:val="0005638F"/>
    <w:rsid w:val="00056CD3"/>
    <w:rsid w:val="00056DD8"/>
    <w:rsid w:val="00056E5F"/>
    <w:rsid w:val="0005746E"/>
    <w:rsid w:val="00057608"/>
    <w:rsid w:val="00057FA8"/>
    <w:rsid w:val="0006194F"/>
    <w:rsid w:val="00061F7A"/>
    <w:rsid w:val="000621AC"/>
    <w:rsid w:val="00062707"/>
    <w:rsid w:val="0006425D"/>
    <w:rsid w:val="0006459B"/>
    <w:rsid w:val="00064651"/>
    <w:rsid w:val="00064C65"/>
    <w:rsid w:val="00064DC4"/>
    <w:rsid w:val="00064F7F"/>
    <w:rsid w:val="0006520C"/>
    <w:rsid w:val="0006573A"/>
    <w:rsid w:val="00065BA6"/>
    <w:rsid w:val="00065F2E"/>
    <w:rsid w:val="00066CC0"/>
    <w:rsid w:val="000671B7"/>
    <w:rsid w:val="00067747"/>
    <w:rsid w:val="00070F33"/>
    <w:rsid w:val="00071121"/>
    <w:rsid w:val="000711F6"/>
    <w:rsid w:val="0007195C"/>
    <w:rsid w:val="0007223E"/>
    <w:rsid w:val="000729C3"/>
    <w:rsid w:val="00074041"/>
    <w:rsid w:val="0007410A"/>
    <w:rsid w:val="0007442F"/>
    <w:rsid w:val="00074594"/>
    <w:rsid w:val="00074B45"/>
    <w:rsid w:val="00075125"/>
    <w:rsid w:val="00075D44"/>
    <w:rsid w:val="00075D4B"/>
    <w:rsid w:val="00076E73"/>
    <w:rsid w:val="00080640"/>
    <w:rsid w:val="000806E3"/>
    <w:rsid w:val="000819BD"/>
    <w:rsid w:val="00082331"/>
    <w:rsid w:val="00082473"/>
    <w:rsid w:val="000827F3"/>
    <w:rsid w:val="0008317E"/>
    <w:rsid w:val="00083C7E"/>
    <w:rsid w:val="00084A11"/>
    <w:rsid w:val="00084BDC"/>
    <w:rsid w:val="000854CD"/>
    <w:rsid w:val="00085C20"/>
    <w:rsid w:val="000871C2"/>
    <w:rsid w:val="0008759B"/>
    <w:rsid w:val="00087837"/>
    <w:rsid w:val="00090375"/>
    <w:rsid w:val="00090A23"/>
    <w:rsid w:val="00090FD9"/>
    <w:rsid w:val="00091D1D"/>
    <w:rsid w:val="00092871"/>
    <w:rsid w:val="00092F11"/>
    <w:rsid w:val="00092F21"/>
    <w:rsid w:val="000941D2"/>
    <w:rsid w:val="0009438C"/>
    <w:rsid w:val="00094B60"/>
    <w:rsid w:val="00095392"/>
    <w:rsid w:val="0009549B"/>
    <w:rsid w:val="00096765"/>
    <w:rsid w:val="00096EE8"/>
    <w:rsid w:val="00096FD5"/>
    <w:rsid w:val="00097132"/>
    <w:rsid w:val="0009790A"/>
    <w:rsid w:val="000A1C98"/>
    <w:rsid w:val="000A2670"/>
    <w:rsid w:val="000A3125"/>
    <w:rsid w:val="000A3A2B"/>
    <w:rsid w:val="000A4B66"/>
    <w:rsid w:val="000A5861"/>
    <w:rsid w:val="000B1BDD"/>
    <w:rsid w:val="000B1ED0"/>
    <w:rsid w:val="000B30A0"/>
    <w:rsid w:val="000B3474"/>
    <w:rsid w:val="000B37C4"/>
    <w:rsid w:val="000B3D97"/>
    <w:rsid w:val="000B4C56"/>
    <w:rsid w:val="000B5220"/>
    <w:rsid w:val="000B7BFF"/>
    <w:rsid w:val="000B7F43"/>
    <w:rsid w:val="000C0F81"/>
    <w:rsid w:val="000C35A2"/>
    <w:rsid w:val="000C41C7"/>
    <w:rsid w:val="000C4BF9"/>
    <w:rsid w:val="000C5291"/>
    <w:rsid w:val="000C53E2"/>
    <w:rsid w:val="000C601B"/>
    <w:rsid w:val="000C6D44"/>
    <w:rsid w:val="000C6FC7"/>
    <w:rsid w:val="000C760F"/>
    <w:rsid w:val="000C7E6B"/>
    <w:rsid w:val="000C7EE1"/>
    <w:rsid w:val="000D02BC"/>
    <w:rsid w:val="000D2318"/>
    <w:rsid w:val="000D46DF"/>
    <w:rsid w:val="000D5B4A"/>
    <w:rsid w:val="000D5E20"/>
    <w:rsid w:val="000D6582"/>
    <w:rsid w:val="000D76FB"/>
    <w:rsid w:val="000D797B"/>
    <w:rsid w:val="000D7B73"/>
    <w:rsid w:val="000E20DA"/>
    <w:rsid w:val="000E3971"/>
    <w:rsid w:val="000E4DAD"/>
    <w:rsid w:val="000E69FD"/>
    <w:rsid w:val="000E6A80"/>
    <w:rsid w:val="000E7A1F"/>
    <w:rsid w:val="000F0514"/>
    <w:rsid w:val="000F0E2F"/>
    <w:rsid w:val="000F0F0C"/>
    <w:rsid w:val="000F11E7"/>
    <w:rsid w:val="000F1B6D"/>
    <w:rsid w:val="000F32BC"/>
    <w:rsid w:val="000F53B5"/>
    <w:rsid w:val="000F5562"/>
    <w:rsid w:val="000F65A1"/>
    <w:rsid w:val="000F751C"/>
    <w:rsid w:val="000F7A6A"/>
    <w:rsid w:val="000F7FB9"/>
    <w:rsid w:val="00101886"/>
    <w:rsid w:val="0010231A"/>
    <w:rsid w:val="00103125"/>
    <w:rsid w:val="001033AB"/>
    <w:rsid w:val="001050DD"/>
    <w:rsid w:val="00105426"/>
    <w:rsid w:val="00105987"/>
    <w:rsid w:val="00105D7F"/>
    <w:rsid w:val="00106F22"/>
    <w:rsid w:val="0010761E"/>
    <w:rsid w:val="00107BE5"/>
    <w:rsid w:val="00110423"/>
    <w:rsid w:val="00110930"/>
    <w:rsid w:val="00110A1C"/>
    <w:rsid w:val="0011119E"/>
    <w:rsid w:val="00111D4B"/>
    <w:rsid w:val="001129B3"/>
    <w:rsid w:val="00112F6E"/>
    <w:rsid w:val="00112FF5"/>
    <w:rsid w:val="0011378D"/>
    <w:rsid w:val="00113832"/>
    <w:rsid w:val="00113A60"/>
    <w:rsid w:val="00113BC4"/>
    <w:rsid w:val="00114277"/>
    <w:rsid w:val="00115437"/>
    <w:rsid w:val="00115567"/>
    <w:rsid w:val="00115DE9"/>
    <w:rsid w:val="00117129"/>
    <w:rsid w:val="00117DBB"/>
    <w:rsid w:val="001226C3"/>
    <w:rsid w:val="00123433"/>
    <w:rsid w:val="00124507"/>
    <w:rsid w:val="00125C94"/>
    <w:rsid w:val="001263AE"/>
    <w:rsid w:val="00127CFC"/>
    <w:rsid w:val="0013060F"/>
    <w:rsid w:val="00131607"/>
    <w:rsid w:val="001322C9"/>
    <w:rsid w:val="00132862"/>
    <w:rsid w:val="001328E1"/>
    <w:rsid w:val="00132F7E"/>
    <w:rsid w:val="001341FC"/>
    <w:rsid w:val="00134B7A"/>
    <w:rsid w:val="00134FDE"/>
    <w:rsid w:val="00137572"/>
    <w:rsid w:val="00141646"/>
    <w:rsid w:val="00141710"/>
    <w:rsid w:val="00143C91"/>
    <w:rsid w:val="0014574D"/>
    <w:rsid w:val="001472F1"/>
    <w:rsid w:val="001514AF"/>
    <w:rsid w:val="00151D28"/>
    <w:rsid w:val="001526B0"/>
    <w:rsid w:val="00152913"/>
    <w:rsid w:val="00152973"/>
    <w:rsid w:val="00153A0D"/>
    <w:rsid w:val="00154802"/>
    <w:rsid w:val="00155C5A"/>
    <w:rsid w:val="00155C6F"/>
    <w:rsid w:val="00156E15"/>
    <w:rsid w:val="001572C1"/>
    <w:rsid w:val="001602BB"/>
    <w:rsid w:val="00160326"/>
    <w:rsid w:val="00160363"/>
    <w:rsid w:val="00161EB4"/>
    <w:rsid w:val="001629A0"/>
    <w:rsid w:val="00162B4C"/>
    <w:rsid w:val="00162E24"/>
    <w:rsid w:val="00162FEB"/>
    <w:rsid w:val="0016418E"/>
    <w:rsid w:val="00164EB6"/>
    <w:rsid w:val="00165336"/>
    <w:rsid w:val="0016599D"/>
    <w:rsid w:val="0016666E"/>
    <w:rsid w:val="00166742"/>
    <w:rsid w:val="001670BC"/>
    <w:rsid w:val="001673EC"/>
    <w:rsid w:val="0016788E"/>
    <w:rsid w:val="001701FB"/>
    <w:rsid w:val="0017148A"/>
    <w:rsid w:val="001719AB"/>
    <w:rsid w:val="001720B7"/>
    <w:rsid w:val="00172419"/>
    <w:rsid w:val="00172695"/>
    <w:rsid w:val="00173457"/>
    <w:rsid w:val="00174373"/>
    <w:rsid w:val="00175AC0"/>
    <w:rsid w:val="001770AE"/>
    <w:rsid w:val="00177688"/>
    <w:rsid w:val="001804D2"/>
    <w:rsid w:val="00180F19"/>
    <w:rsid w:val="00181C9D"/>
    <w:rsid w:val="00182A11"/>
    <w:rsid w:val="00183876"/>
    <w:rsid w:val="001846CB"/>
    <w:rsid w:val="00185FB5"/>
    <w:rsid w:val="001865FF"/>
    <w:rsid w:val="00186B48"/>
    <w:rsid w:val="001901BD"/>
    <w:rsid w:val="00190BD1"/>
    <w:rsid w:val="00191276"/>
    <w:rsid w:val="00191F32"/>
    <w:rsid w:val="00192EC2"/>
    <w:rsid w:val="00193373"/>
    <w:rsid w:val="001935B4"/>
    <w:rsid w:val="0019458F"/>
    <w:rsid w:val="001948C2"/>
    <w:rsid w:val="00194A8E"/>
    <w:rsid w:val="00195275"/>
    <w:rsid w:val="0019577D"/>
    <w:rsid w:val="001961B3"/>
    <w:rsid w:val="00196546"/>
    <w:rsid w:val="00196947"/>
    <w:rsid w:val="001976D2"/>
    <w:rsid w:val="001979A7"/>
    <w:rsid w:val="001A033F"/>
    <w:rsid w:val="001A085D"/>
    <w:rsid w:val="001A10D5"/>
    <w:rsid w:val="001A2F15"/>
    <w:rsid w:val="001A2FEC"/>
    <w:rsid w:val="001A3669"/>
    <w:rsid w:val="001A3B89"/>
    <w:rsid w:val="001A3CFD"/>
    <w:rsid w:val="001A4216"/>
    <w:rsid w:val="001A491E"/>
    <w:rsid w:val="001A4CC6"/>
    <w:rsid w:val="001A52F8"/>
    <w:rsid w:val="001A5C43"/>
    <w:rsid w:val="001B0D4D"/>
    <w:rsid w:val="001B21D1"/>
    <w:rsid w:val="001B244E"/>
    <w:rsid w:val="001B30D5"/>
    <w:rsid w:val="001B363F"/>
    <w:rsid w:val="001B480A"/>
    <w:rsid w:val="001B4F36"/>
    <w:rsid w:val="001B50E7"/>
    <w:rsid w:val="001B518D"/>
    <w:rsid w:val="001B5250"/>
    <w:rsid w:val="001B5AA5"/>
    <w:rsid w:val="001B676E"/>
    <w:rsid w:val="001B692F"/>
    <w:rsid w:val="001B6A80"/>
    <w:rsid w:val="001B6D34"/>
    <w:rsid w:val="001B6E8B"/>
    <w:rsid w:val="001B6F13"/>
    <w:rsid w:val="001C024D"/>
    <w:rsid w:val="001C0883"/>
    <w:rsid w:val="001C12E0"/>
    <w:rsid w:val="001C15C8"/>
    <w:rsid w:val="001C168D"/>
    <w:rsid w:val="001C1AC8"/>
    <w:rsid w:val="001C2ABB"/>
    <w:rsid w:val="001C2EAD"/>
    <w:rsid w:val="001C39B4"/>
    <w:rsid w:val="001C39CF"/>
    <w:rsid w:val="001C3BA5"/>
    <w:rsid w:val="001C4B14"/>
    <w:rsid w:val="001C5D25"/>
    <w:rsid w:val="001C72EB"/>
    <w:rsid w:val="001C7C68"/>
    <w:rsid w:val="001D007A"/>
    <w:rsid w:val="001D061E"/>
    <w:rsid w:val="001D0FC4"/>
    <w:rsid w:val="001D1153"/>
    <w:rsid w:val="001D20D8"/>
    <w:rsid w:val="001D2304"/>
    <w:rsid w:val="001D24C7"/>
    <w:rsid w:val="001D2872"/>
    <w:rsid w:val="001D2EA0"/>
    <w:rsid w:val="001D3377"/>
    <w:rsid w:val="001D3CAA"/>
    <w:rsid w:val="001D45BB"/>
    <w:rsid w:val="001D4803"/>
    <w:rsid w:val="001D4E74"/>
    <w:rsid w:val="001D5694"/>
    <w:rsid w:val="001D5F5C"/>
    <w:rsid w:val="001D62ED"/>
    <w:rsid w:val="001D68E9"/>
    <w:rsid w:val="001D76C5"/>
    <w:rsid w:val="001D7BA8"/>
    <w:rsid w:val="001E01E4"/>
    <w:rsid w:val="001E07BB"/>
    <w:rsid w:val="001E080D"/>
    <w:rsid w:val="001E0A32"/>
    <w:rsid w:val="001E0CEF"/>
    <w:rsid w:val="001E0F5C"/>
    <w:rsid w:val="001E1230"/>
    <w:rsid w:val="001E24C2"/>
    <w:rsid w:val="001E2894"/>
    <w:rsid w:val="001E2AEC"/>
    <w:rsid w:val="001E2FE8"/>
    <w:rsid w:val="001E3620"/>
    <w:rsid w:val="001E39CF"/>
    <w:rsid w:val="001E4DD6"/>
    <w:rsid w:val="001E53A6"/>
    <w:rsid w:val="001E5DBE"/>
    <w:rsid w:val="001E74FB"/>
    <w:rsid w:val="001F067F"/>
    <w:rsid w:val="001F0AB1"/>
    <w:rsid w:val="001F2045"/>
    <w:rsid w:val="001F41A8"/>
    <w:rsid w:val="001F4A96"/>
    <w:rsid w:val="001F5975"/>
    <w:rsid w:val="001F5AE6"/>
    <w:rsid w:val="001F7BCB"/>
    <w:rsid w:val="00200325"/>
    <w:rsid w:val="00200B2B"/>
    <w:rsid w:val="00202800"/>
    <w:rsid w:val="00203402"/>
    <w:rsid w:val="00206A1D"/>
    <w:rsid w:val="0020718B"/>
    <w:rsid w:val="00207A1A"/>
    <w:rsid w:val="00210230"/>
    <w:rsid w:val="00211EC1"/>
    <w:rsid w:val="00212A49"/>
    <w:rsid w:val="00213179"/>
    <w:rsid w:val="002131E0"/>
    <w:rsid w:val="00213978"/>
    <w:rsid w:val="00213B03"/>
    <w:rsid w:val="00213BEC"/>
    <w:rsid w:val="002147F1"/>
    <w:rsid w:val="00214B8A"/>
    <w:rsid w:val="002151E9"/>
    <w:rsid w:val="00215823"/>
    <w:rsid w:val="00216EEC"/>
    <w:rsid w:val="002173D6"/>
    <w:rsid w:val="00217574"/>
    <w:rsid w:val="002178E1"/>
    <w:rsid w:val="002178F9"/>
    <w:rsid w:val="00217F88"/>
    <w:rsid w:val="00221534"/>
    <w:rsid w:val="002215C6"/>
    <w:rsid w:val="00223366"/>
    <w:rsid w:val="002249A8"/>
    <w:rsid w:val="0023042C"/>
    <w:rsid w:val="00230ED0"/>
    <w:rsid w:val="00234218"/>
    <w:rsid w:val="002347EC"/>
    <w:rsid w:val="00234802"/>
    <w:rsid w:val="00235AF0"/>
    <w:rsid w:val="00235CF4"/>
    <w:rsid w:val="0023741A"/>
    <w:rsid w:val="00237B18"/>
    <w:rsid w:val="00237B2F"/>
    <w:rsid w:val="00237FFA"/>
    <w:rsid w:val="002401DE"/>
    <w:rsid w:val="002402CD"/>
    <w:rsid w:val="00240955"/>
    <w:rsid w:val="00240F72"/>
    <w:rsid w:val="0024244B"/>
    <w:rsid w:val="00243A73"/>
    <w:rsid w:val="00243BB5"/>
    <w:rsid w:val="00243E56"/>
    <w:rsid w:val="00244245"/>
    <w:rsid w:val="00244BE0"/>
    <w:rsid w:val="00245297"/>
    <w:rsid w:val="00245D5B"/>
    <w:rsid w:val="00246D4E"/>
    <w:rsid w:val="002500CB"/>
    <w:rsid w:val="00250644"/>
    <w:rsid w:val="00250BE0"/>
    <w:rsid w:val="00250D1B"/>
    <w:rsid w:val="002520ED"/>
    <w:rsid w:val="00252599"/>
    <w:rsid w:val="0025497C"/>
    <w:rsid w:val="00255A5E"/>
    <w:rsid w:val="00255C51"/>
    <w:rsid w:val="00257955"/>
    <w:rsid w:val="00257C97"/>
    <w:rsid w:val="00257E72"/>
    <w:rsid w:val="002604F8"/>
    <w:rsid w:val="002609F2"/>
    <w:rsid w:val="00261196"/>
    <w:rsid w:val="00261512"/>
    <w:rsid w:val="00261987"/>
    <w:rsid w:val="002622B2"/>
    <w:rsid w:val="002626C3"/>
    <w:rsid w:val="00262880"/>
    <w:rsid w:val="00263A87"/>
    <w:rsid w:val="00265A6C"/>
    <w:rsid w:val="002700EA"/>
    <w:rsid w:val="0027021B"/>
    <w:rsid w:val="002703B6"/>
    <w:rsid w:val="00270756"/>
    <w:rsid w:val="00270962"/>
    <w:rsid w:val="0027383C"/>
    <w:rsid w:val="0027502A"/>
    <w:rsid w:val="0027556E"/>
    <w:rsid w:val="00275A2C"/>
    <w:rsid w:val="00275D78"/>
    <w:rsid w:val="00276C59"/>
    <w:rsid w:val="002771E9"/>
    <w:rsid w:val="0027720B"/>
    <w:rsid w:val="00277361"/>
    <w:rsid w:val="00277606"/>
    <w:rsid w:val="00277917"/>
    <w:rsid w:val="00280D34"/>
    <w:rsid w:val="002824B3"/>
    <w:rsid w:val="002826E2"/>
    <w:rsid w:val="00283378"/>
    <w:rsid w:val="00283AC8"/>
    <w:rsid w:val="00284666"/>
    <w:rsid w:val="002846A7"/>
    <w:rsid w:val="00285197"/>
    <w:rsid w:val="00285509"/>
    <w:rsid w:val="002855A0"/>
    <w:rsid w:val="00285AF7"/>
    <w:rsid w:val="00285FCD"/>
    <w:rsid w:val="00286C0F"/>
    <w:rsid w:val="00286E69"/>
    <w:rsid w:val="002874EC"/>
    <w:rsid w:val="00291716"/>
    <w:rsid w:val="00295FA0"/>
    <w:rsid w:val="00296D79"/>
    <w:rsid w:val="002970F8"/>
    <w:rsid w:val="002A0E6C"/>
    <w:rsid w:val="002A2907"/>
    <w:rsid w:val="002A300E"/>
    <w:rsid w:val="002A4447"/>
    <w:rsid w:val="002A4856"/>
    <w:rsid w:val="002A5CAA"/>
    <w:rsid w:val="002A78DA"/>
    <w:rsid w:val="002A7BBF"/>
    <w:rsid w:val="002B0104"/>
    <w:rsid w:val="002B0C84"/>
    <w:rsid w:val="002B2918"/>
    <w:rsid w:val="002B3DB1"/>
    <w:rsid w:val="002B3F5A"/>
    <w:rsid w:val="002B61D3"/>
    <w:rsid w:val="002B7393"/>
    <w:rsid w:val="002B7A72"/>
    <w:rsid w:val="002B7B76"/>
    <w:rsid w:val="002C07B0"/>
    <w:rsid w:val="002C17B8"/>
    <w:rsid w:val="002C235B"/>
    <w:rsid w:val="002C26A7"/>
    <w:rsid w:val="002C3A4A"/>
    <w:rsid w:val="002C3F8E"/>
    <w:rsid w:val="002C400F"/>
    <w:rsid w:val="002C4413"/>
    <w:rsid w:val="002C4445"/>
    <w:rsid w:val="002C4ADB"/>
    <w:rsid w:val="002C4D6E"/>
    <w:rsid w:val="002C5583"/>
    <w:rsid w:val="002C5633"/>
    <w:rsid w:val="002C691D"/>
    <w:rsid w:val="002C6F15"/>
    <w:rsid w:val="002C716B"/>
    <w:rsid w:val="002C7970"/>
    <w:rsid w:val="002C7C5E"/>
    <w:rsid w:val="002D11AD"/>
    <w:rsid w:val="002D1310"/>
    <w:rsid w:val="002D2FE6"/>
    <w:rsid w:val="002D34CB"/>
    <w:rsid w:val="002D4C69"/>
    <w:rsid w:val="002D4F36"/>
    <w:rsid w:val="002D5384"/>
    <w:rsid w:val="002D5821"/>
    <w:rsid w:val="002D6728"/>
    <w:rsid w:val="002D6734"/>
    <w:rsid w:val="002D6789"/>
    <w:rsid w:val="002D6996"/>
    <w:rsid w:val="002E047C"/>
    <w:rsid w:val="002E08B9"/>
    <w:rsid w:val="002E0993"/>
    <w:rsid w:val="002E0D14"/>
    <w:rsid w:val="002E1C2C"/>
    <w:rsid w:val="002E29F7"/>
    <w:rsid w:val="002E2CFA"/>
    <w:rsid w:val="002E4319"/>
    <w:rsid w:val="002E5270"/>
    <w:rsid w:val="002E6790"/>
    <w:rsid w:val="002E71A8"/>
    <w:rsid w:val="002E773D"/>
    <w:rsid w:val="002F091B"/>
    <w:rsid w:val="002F0945"/>
    <w:rsid w:val="002F13D5"/>
    <w:rsid w:val="002F4DC6"/>
    <w:rsid w:val="002F5461"/>
    <w:rsid w:val="002F574B"/>
    <w:rsid w:val="002F5811"/>
    <w:rsid w:val="002F69CD"/>
    <w:rsid w:val="00301374"/>
    <w:rsid w:val="00301BBB"/>
    <w:rsid w:val="00304139"/>
    <w:rsid w:val="003042A4"/>
    <w:rsid w:val="00306549"/>
    <w:rsid w:val="00306C97"/>
    <w:rsid w:val="00307BBD"/>
    <w:rsid w:val="00310846"/>
    <w:rsid w:val="003108AB"/>
    <w:rsid w:val="00311436"/>
    <w:rsid w:val="00311517"/>
    <w:rsid w:val="00311990"/>
    <w:rsid w:val="0031320F"/>
    <w:rsid w:val="00313C12"/>
    <w:rsid w:val="00313EE3"/>
    <w:rsid w:val="00314BFC"/>
    <w:rsid w:val="003158FD"/>
    <w:rsid w:val="00315F57"/>
    <w:rsid w:val="003172CB"/>
    <w:rsid w:val="00320E24"/>
    <w:rsid w:val="0032125D"/>
    <w:rsid w:val="00321D24"/>
    <w:rsid w:val="003233B5"/>
    <w:rsid w:val="00323EE8"/>
    <w:rsid w:val="00324A64"/>
    <w:rsid w:val="00325990"/>
    <w:rsid w:val="00327366"/>
    <w:rsid w:val="00330BCB"/>
    <w:rsid w:val="003311E9"/>
    <w:rsid w:val="00331E8F"/>
    <w:rsid w:val="00332B50"/>
    <w:rsid w:val="00333D25"/>
    <w:rsid w:val="00334A8F"/>
    <w:rsid w:val="003355EF"/>
    <w:rsid w:val="00335ABB"/>
    <w:rsid w:val="00336F59"/>
    <w:rsid w:val="003370A5"/>
    <w:rsid w:val="00337962"/>
    <w:rsid w:val="00337F1E"/>
    <w:rsid w:val="003415B0"/>
    <w:rsid w:val="00341F70"/>
    <w:rsid w:val="003446B7"/>
    <w:rsid w:val="00344971"/>
    <w:rsid w:val="00347A6A"/>
    <w:rsid w:val="0035117D"/>
    <w:rsid w:val="00351398"/>
    <w:rsid w:val="0035294C"/>
    <w:rsid w:val="00352E7E"/>
    <w:rsid w:val="00354659"/>
    <w:rsid w:val="00355356"/>
    <w:rsid w:val="00356D29"/>
    <w:rsid w:val="003572C0"/>
    <w:rsid w:val="003572E5"/>
    <w:rsid w:val="003573DE"/>
    <w:rsid w:val="003602D0"/>
    <w:rsid w:val="003604E2"/>
    <w:rsid w:val="00360BF5"/>
    <w:rsid w:val="00361B4B"/>
    <w:rsid w:val="003626F7"/>
    <w:rsid w:val="0036362D"/>
    <w:rsid w:val="00364532"/>
    <w:rsid w:val="00365273"/>
    <w:rsid w:val="0036606A"/>
    <w:rsid w:val="00366443"/>
    <w:rsid w:val="00366619"/>
    <w:rsid w:val="0037159C"/>
    <w:rsid w:val="00371737"/>
    <w:rsid w:val="00372A92"/>
    <w:rsid w:val="00373155"/>
    <w:rsid w:val="00374457"/>
    <w:rsid w:val="00374E9C"/>
    <w:rsid w:val="00375477"/>
    <w:rsid w:val="00375A2D"/>
    <w:rsid w:val="00376890"/>
    <w:rsid w:val="00380034"/>
    <w:rsid w:val="003814DF"/>
    <w:rsid w:val="00381866"/>
    <w:rsid w:val="00383820"/>
    <w:rsid w:val="003850BC"/>
    <w:rsid w:val="003863E6"/>
    <w:rsid w:val="00386C2D"/>
    <w:rsid w:val="00390721"/>
    <w:rsid w:val="00390DCA"/>
    <w:rsid w:val="003912CA"/>
    <w:rsid w:val="00391842"/>
    <w:rsid w:val="00391871"/>
    <w:rsid w:val="003939AE"/>
    <w:rsid w:val="003944E8"/>
    <w:rsid w:val="003947F3"/>
    <w:rsid w:val="0039694B"/>
    <w:rsid w:val="003975ED"/>
    <w:rsid w:val="00397814"/>
    <w:rsid w:val="00397A1A"/>
    <w:rsid w:val="003A06F7"/>
    <w:rsid w:val="003A19B5"/>
    <w:rsid w:val="003A263F"/>
    <w:rsid w:val="003A41CC"/>
    <w:rsid w:val="003A4217"/>
    <w:rsid w:val="003A498D"/>
    <w:rsid w:val="003A5086"/>
    <w:rsid w:val="003A5ABB"/>
    <w:rsid w:val="003A5C4B"/>
    <w:rsid w:val="003A67D2"/>
    <w:rsid w:val="003A77B7"/>
    <w:rsid w:val="003A7CD7"/>
    <w:rsid w:val="003B0023"/>
    <w:rsid w:val="003B16B8"/>
    <w:rsid w:val="003B1D02"/>
    <w:rsid w:val="003B233A"/>
    <w:rsid w:val="003B2D00"/>
    <w:rsid w:val="003B5956"/>
    <w:rsid w:val="003B6CED"/>
    <w:rsid w:val="003B6F25"/>
    <w:rsid w:val="003B7751"/>
    <w:rsid w:val="003B7815"/>
    <w:rsid w:val="003B793B"/>
    <w:rsid w:val="003B7B96"/>
    <w:rsid w:val="003C00A0"/>
    <w:rsid w:val="003C09DD"/>
    <w:rsid w:val="003C09E4"/>
    <w:rsid w:val="003C0BA5"/>
    <w:rsid w:val="003C1FE1"/>
    <w:rsid w:val="003C27F8"/>
    <w:rsid w:val="003C4A7F"/>
    <w:rsid w:val="003C4EDE"/>
    <w:rsid w:val="003C5793"/>
    <w:rsid w:val="003C5E51"/>
    <w:rsid w:val="003C5F4A"/>
    <w:rsid w:val="003C6DCA"/>
    <w:rsid w:val="003C7ABB"/>
    <w:rsid w:val="003D0D7B"/>
    <w:rsid w:val="003D0E05"/>
    <w:rsid w:val="003D2FA0"/>
    <w:rsid w:val="003D315A"/>
    <w:rsid w:val="003D45E4"/>
    <w:rsid w:val="003D75AA"/>
    <w:rsid w:val="003E1654"/>
    <w:rsid w:val="003E1C25"/>
    <w:rsid w:val="003E49C3"/>
    <w:rsid w:val="003E5666"/>
    <w:rsid w:val="003E67FA"/>
    <w:rsid w:val="003E6D3B"/>
    <w:rsid w:val="003F08D8"/>
    <w:rsid w:val="003F1113"/>
    <w:rsid w:val="003F15DD"/>
    <w:rsid w:val="003F19EC"/>
    <w:rsid w:val="003F2DDD"/>
    <w:rsid w:val="003F31E8"/>
    <w:rsid w:val="003F38D0"/>
    <w:rsid w:val="003F3AFC"/>
    <w:rsid w:val="003F3B07"/>
    <w:rsid w:val="003F4615"/>
    <w:rsid w:val="003F4CE8"/>
    <w:rsid w:val="003F4EF0"/>
    <w:rsid w:val="003F61E7"/>
    <w:rsid w:val="003F6D3C"/>
    <w:rsid w:val="003F7715"/>
    <w:rsid w:val="004007F0"/>
    <w:rsid w:val="00400814"/>
    <w:rsid w:val="00401B99"/>
    <w:rsid w:val="00401C16"/>
    <w:rsid w:val="00402D7F"/>
    <w:rsid w:val="00402FEA"/>
    <w:rsid w:val="004041A4"/>
    <w:rsid w:val="00404BC7"/>
    <w:rsid w:val="00405044"/>
    <w:rsid w:val="004063A7"/>
    <w:rsid w:val="00406BB2"/>
    <w:rsid w:val="00406C08"/>
    <w:rsid w:val="00406D9D"/>
    <w:rsid w:val="00410C12"/>
    <w:rsid w:val="00412858"/>
    <w:rsid w:val="00412AF1"/>
    <w:rsid w:val="00412F2F"/>
    <w:rsid w:val="004140B9"/>
    <w:rsid w:val="00414F0C"/>
    <w:rsid w:val="00415BE9"/>
    <w:rsid w:val="004172EF"/>
    <w:rsid w:val="0042099F"/>
    <w:rsid w:val="004216E0"/>
    <w:rsid w:val="00421B5D"/>
    <w:rsid w:val="00422276"/>
    <w:rsid w:val="0042283E"/>
    <w:rsid w:val="004229C6"/>
    <w:rsid w:val="00422A2A"/>
    <w:rsid w:val="00422AEB"/>
    <w:rsid w:val="00422B67"/>
    <w:rsid w:val="004242AA"/>
    <w:rsid w:val="00424E99"/>
    <w:rsid w:val="004253E4"/>
    <w:rsid w:val="00425F8D"/>
    <w:rsid w:val="0043038F"/>
    <w:rsid w:val="004304E6"/>
    <w:rsid w:val="00431955"/>
    <w:rsid w:val="00432957"/>
    <w:rsid w:val="004345D9"/>
    <w:rsid w:val="004356D1"/>
    <w:rsid w:val="00436700"/>
    <w:rsid w:val="004368C2"/>
    <w:rsid w:val="004368EF"/>
    <w:rsid w:val="00437BE0"/>
    <w:rsid w:val="00437E62"/>
    <w:rsid w:val="004422AD"/>
    <w:rsid w:val="004428A7"/>
    <w:rsid w:val="00443031"/>
    <w:rsid w:val="0044320C"/>
    <w:rsid w:val="00443325"/>
    <w:rsid w:val="0044706C"/>
    <w:rsid w:val="0044741A"/>
    <w:rsid w:val="00447923"/>
    <w:rsid w:val="004500F7"/>
    <w:rsid w:val="0045030A"/>
    <w:rsid w:val="00450ECA"/>
    <w:rsid w:val="00450EE0"/>
    <w:rsid w:val="00452405"/>
    <w:rsid w:val="00452647"/>
    <w:rsid w:val="004527F4"/>
    <w:rsid w:val="00453B87"/>
    <w:rsid w:val="00453DB2"/>
    <w:rsid w:val="00454154"/>
    <w:rsid w:val="00454D9D"/>
    <w:rsid w:val="00456764"/>
    <w:rsid w:val="0045778F"/>
    <w:rsid w:val="00457971"/>
    <w:rsid w:val="004607DA"/>
    <w:rsid w:val="00460DF8"/>
    <w:rsid w:val="004610E4"/>
    <w:rsid w:val="00462ADB"/>
    <w:rsid w:val="004655EF"/>
    <w:rsid w:val="00466256"/>
    <w:rsid w:val="00466778"/>
    <w:rsid w:val="00467F15"/>
    <w:rsid w:val="00471DA7"/>
    <w:rsid w:val="00472354"/>
    <w:rsid w:val="0047389E"/>
    <w:rsid w:val="00474F49"/>
    <w:rsid w:val="00475466"/>
    <w:rsid w:val="004767C0"/>
    <w:rsid w:val="004805B6"/>
    <w:rsid w:val="00481473"/>
    <w:rsid w:val="00481886"/>
    <w:rsid w:val="004865A4"/>
    <w:rsid w:val="00486E7F"/>
    <w:rsid w:val="00486F78"/>
    <w:rsid w:val="0049074B"/>
    <w:rsid w:val="004911BD"/>
    <w:rsid w:val="00491FC6"/>
    <w:rsid w:val="004954E4"/>
    <w:rsid w:val="004961FB"/>
    <w:rsid w:val="00496252"/>
    <w:rsid w:val="004962D0"/>
    <w:rsid w:val="0049633C"/>
    <w:rsid w:val="00496421"/>
    <w:rsid w:val="00496A6F"/>
    <w:rsid w:val="004975B7"/>
    <w:rsid w:val="004A28D6"/>
    <w:rsid w:val="004A4E40"/>
    <w:rsid w:val="004A52BA"/>
    <w:rsid w:val="004A659A"/>
    <w:rsid w:val="004A65C8"/>
    <w:rsid w:val="004A6B6B"/>
    <w:rsid w:val="004A76DC"/>
    <w:rsid w:val="004B0E0D"/>
    <w:rsid w:val="004B1400"/>
    <w:rsid w:val="004B1C32"/>
    <w:rsid w:val="004B2726"/>
    <w:rsid w:val="004B2918"/>
    <w:rsid w:val="004B3B5D"/>
    <w:rsid w:val="004B44D9"/>
    <w:rsid w:val="004B6AE6"/>
    <w:rsid w:val="004B7E32"/>
    <w:rsid w:val="004C1948"/>
    <w:rsid w:val="004C1B5E"/>
    <w:rsid w:val="004C1F85"/>
    <w:rsid w:val="004C22FD"/>
    <w:rsid w:val="004C2B58"/>
    <w:rsid w:val="004C2B5F"/>
    <w:rsid w:val="004C2D46"/>
    <w:rsid w:val="004C3DFB"/>
    <w:rsid w:val="004C4197"/>
    <w:rsid w:val="004C4AE8"/>
    <w:rsid w:val="004C4C16"/>
    <w:rsid w:val="004C4C2B"/>
    <w:rsid w:val="004C4EBC"/>
    <w:rsid w:val="004C5294"/>
    <w:rsid w:val="004C5E8E"/>
    <w:rsid w:val="004C6D0B"/>
    <w:rsid w:val="004D06A9"/>
    <w:rsid w:val="004D0E1C"/>
    <w:rsid w:val="004D12B9"/>
    <w:rsid w:val="004D3573"/>
    <w:rsid w:val="004D3F82"/>
    <w:rsid w:val="004D54A1"/>
    <w:rsid w:val="004D5589"/>
    <w:rsid w:val="004D6617"/>
    <w:rsid w:val="004D6EFF"/>
    <w:rsid w:val="004D79F6"/>
    <w:rsid w:val="004D7A2C"/>
    <w:rsid w:val="004E01D4"/>
    <w:rsid w:val="004E09AD"/>
    <w:rsid w:val="004E0F46"/>
    <w:rsid w:val="004E2E89"/>
    <w:rsid w:val="004E412D"/>
    <w:rsid w:val="004E4AC3"/>
    <w:rsid w:val="004E619B"/>
    <w:rsid w:val="004E6957"/>
    <w:rsid w:val="004E6B5B"/>
    <w:rsid w:val="004E7A9A"/>
    <w:rsid w:val="004F08B8"/>
    <w:rsid w:val="004F0FD9"/>
    <w:rsid w:val="004F11CF"/>
    <w:rsid w:val="004F12CC"/>
    <w:rsid w:val="004F35E5"/>
    <w:rsid w:val="004F4C98"/>
    <w:rsid w:val="004F4E0F"/>
    <w:rsid w:val="004F5692"/>
    <w:rsid w:val="004F71E7"/>
    <w:rsid w:val="005002A6"/>
    <w:rsid w:val="005002AA"/>
    <w:rsid w:val="00500363"/>
    <w:rsid w:val="00500DFC"/>
    <w:rsid w:val="0050250A"/>
    <w:rsid w:val="005028CE"/>
    <w:rsid w:val="00502A0D"/>
    <w:rsid w:val="00503558"/>
    <w:rsid w:val="0050355B"/>
    <w:rsid w:val="00503BAF"/>
    <w:rsid w:val="00504422"/>
    <w:rsid w:val="005045BD"/>
    <w:rsid w:val="00505592"/>
    <w:rsid w:val="00506632"/>
    <w:rsid w:val="00506AE9"/>
    <w:rsid w:val="00507327"/>
    <w:rsid w:val="005078FE"/>
    <w:rsid w:val="00510961"/>
    <w:rsid w:val="00513673"/>
    <w:rsid w:val="00513D5A"/>
    <w:rsid w:val="00514A60"/>
    <w:rsid w:val="00514DA9"/>
    <w:rsid w:val="005153F2"/>
    <w:rsid w:val="0051647E"/>
    <w:rsid w:val="00516DB3"/>
    <w:rsid w:val="00516DFF"/>
    <w:rsid w:val="00517EAC"/>
    <w:rsid w:val="00521E93"/>
    <w:rsid w:val="00523DF9"/>
    <w:rsid w:val="00530040"/>
    <w:rsid w:val="0053070E"/>
    <w:rsid w:val="005313D9"/>
    <w:rsid w:val="0053191B"/>
    <w:rsid w:val="00531B1D"/>
    <w:rsid w:val="00532759"/>
    <w:rsid w:val="00532963"/>
    <w:rsid w:val="0053448F"/>
    <w:rsid w:val="00534A70"/>
    <w:rsid w:val="00537B37"/>
    <w:rsid w:val="00537E65"/>
    <w:rsid w:val="0054153B"/>
    <w:rsid w:val="005422AE"/>
    <w:rsid w:val="005423F6"/>
    <w:rsid w:val="00542750"/>
    <w:rsid w:val="00545164"/>
    <w:rsid w:val="00545D3A"/>
    <w:rsid w:val="00545D8A"/>
    <w:rsid w:val="00545F1C"/>
    <w:rsid w:val="0054607F"/>
    <w:rsid w:val="00550AFB"/>
    <w:rsid w:val="00551297"/>
    <w:rsid w:val="00553CA4"/>
    <w:rsid w:val="00554E74"/>
    <w:rsid w:val="0055513C"/>
    <w:rsid w:val="00555F03"/>
    <w:rsid w:val="0055663F"/>
    <w:rsid w:val="005575F4"/>
    <w:rsid w:val="00560C8C"/>
    <w:rsid w:val="00561480"/>
    <w:rsid w:val="00562B8D"/>
    <w:rsid w:val="00563747"/>
    <w:rsid w:val="005639DA"/>
    <w:rsid w:val="0056414E"/>
    <w:rsid w:val="00564DAD"/>
    <w:rsid w:val="005654EA"/>
    <w:rsid w:val="00566173"/>
    <w:rsid w:val="005672B7"/>
    <w:rsid w:val="005674A5"/>
    <w:rsid w:val="00567E80"/>
    <w:rsid w:val="00570C4B"/>
    <w:rsid w:val="00570C8C"/>
    <w:rsid w:val="00572A42"/>
    <w:rsid w:val="00572FB6"/>
    <w:rsid w:val="00574003"/>
    <w:rsid w:val="00576A32"/>
    <w:rsid w:val="005772DD"/>
    <w:rsid w:val="0057783F"/>
    <w:rsid w:val="0058095F"/>
    <w:rsid w:val="0058165B"/>
    <w:rsid w:val="0058199A"/>
    <w:rsid w:val="00582449"/>
    <w:rsid w:val="00582C99"/>
    <w:rsid w:val="00584A7A"/>
    <w:rsid w:val="00584ACA"/>
    <w:rsid w:val="00585304"/>
    <w:rsid w:val="0058544B"/>
    <w:rsid w:val="005863E7"/>
    <w:rsid w:val="0058743B"/>
    <w:rsid w:val="00587A95"/>
    <w:rsid w:val="00587F98"/>
    <w:rsid w:val="00591D2B"/>
    <w:rsid w:val="00592FBB"/>
    <w:rsid w:val="00593B6C"/>
    <w:rsid w:val="005942E8"/>
    <w:rsid w:val="0059432A"/>
    <w:rsid w:val="00594FA3"/>
    <w:rsid w:val="00595503"/>
    <w:rsid w:val="0059585E"/>
    <w:rsid w:val="005958C1"/>
    <w:rsid w:val="00595E53"/>
    <w:rsid w:val="00596812"/>
    <w:rsid w:val="00596B30"/>
    <w:rsid w:val="005A0272"/>
    <w:rsid w:val="005A08D9"/>
    <w:rsid w:val="005A0A7F"/>
    <w:rsid w:val="005A2215"/>
    <w:rsid w:val="005A251C"/>
    <w:rsid w:val="005A38E3"/>
    <w:rsid w:val="005A3A70"/>
    <w:rsid w:val="005A427F"/>
    <w:rsid w:val="005A494E"/>
    <w:rsid w:val="005A5792"/>
    <w:rsid w:val="005A6B3C"/>
    <w:rsid w:val="005A7320"/>
    <w:rsid w:val="005B1882"/>
    <w:rsid w:val="005B2A33"/>
    <w:rsid w:val="005B2C37"/>
    <w:rsid w:val="005B2E60"/>
    <w:rsid w:val="005B3189"/>
    <w:rsid w:val="005B5B06"/>
    <w:rsid w:val="005B6A61"/>
    <w:rsid w:val="005B6F86"/>
    <w:rsid w:val="005C030E"/>
    <w:rsid w:val="005C0AB2"/>
    <w:rsid w:val="005C1308"/>
    <w:rsid w:val="005C1608"/>
    <w:rsid w:val="005C31A3"/>
    <w:rsid w:val="005C451B"/>
    <w:rsid w:val="005C4AC8"/>
    <w:rsid w:val="005C50E7"/>
    <w:rsid w:val="005C540A"/>
    <w:rsid w:val="005C6B89"/>
    <w:rsid w:val="005D1110"/>
    <w:rsid w:val="005D1587"/>
    <w:rsid w:val="005D17B4"/>
    <w:rsid w:val="005D213C"/>
    <w:rsid w:val="005D4432"/>
    <w:rsid w:val="005D4481"/>
    <w:rsid w:val="005D54F6"/>
    <w:rsid w:val="005D724A"/>
    <w:rsid w:val="005E0415"/>
    <w:rsid w:val="005E1500"/>
    <w:rsid w:val="005E308A"/>
    <w:rsid w:val="005E6675"/>
    <w:rsid w:val="005E6DB9"/>
    <w:rsid w:val="005E6E95"/>
    <w:rsid w:val="005E6E99"/>
    <w:rsid w:val="005E7175"/>
    <w:rsid w:val="005E7299"/>
    <w:rsid w:val="005E74CE"/>
    <w:rsid w:val="005E7C2D"/>
    <w:rsid w:val="005E7E8F"/>
    <w:rsid w:val="005F0545"/>
    <w:rsid w:val="005F117D"/>
    <w:rsid w:val="005F130F"/>
    <w:rsid w:val="005F20A5"/>
    <w:rsid w:val="005F2A60"/>
    <w:rsid w:val="005F2C3A"/>
    <w:rsid w:val="005F2DD0"/>
    <w:rsid w:val="005F33F0"/>
    <w:rsid w:val="005F3949"/>
    <w:rsid w:val="005F45E3"/>
    <w:rsid w:val="005F4B88"/>
    <w:rsid w:val="005F4D41"/>
    <w:rsid w:val="005F56D9"/>
    <w:rsid w:val="005F606B"/>
    <w:rsid w:val="005F6322"/>
    <w:rsid w:val="005F688F"/>
    <w:rsid w:val="005F7261"/>
    <w:rsid w:val="006002BF"/>
    <w:rsid w:val="00601A70"/>
    <w:rsid w:val="00601F2B"/>
    <w:rsid w:val="00602607"/>
    <w:rsid w:val="00602696"/>
    <w:rsid w:val="006049F3"/>
    <w:rsid w:val="00605047"/>
    <w:rsid w:val="006065F9"/>
    <w:rsid w:val="00606743"/>
    <w:rsid w:val="00606C9C"/>
    <w:rsid w:val="00606E37"/>
    <w:rsid w:val="00611681"/>
    <w:rsid w:val="006155D1"/>
    <w:rsid w:val="00615686"/>
    <w:rsid w:val="006157A4"/>
    <w:rsid w:val="0061584A"/>
    <w:rsid w:val="00616061"/>
    <w:rsid w:val="006167A5"/>
    <w:rsid w:val="006170A6"/>
    <w:rsid w:val="00617471"/>
    <w:rsid w:val="006175CB"/>
    <w:rsid w:val="006207D9"/>
    <w:rsid w:val="00620B42"/>
    <w:rsid w:val="006224F5"/>
    <w:rsid w:val="00622BFD"/>
    <w:rsid w:val="00623666"/>
    <w:rsid w:val="006256FF"/>
    <w:rsid w:val="0062652A"/>
    <w:rsid w:val="006320D5"/>
    <w:rsid w:val="0063360F"/>
    <w:rsid w:val="00634B15"/>
    <w:rsid w:val="006358F0"/>
    <w:rsid w:val="00636746"/>
    <w:rsid w:val="0063693C"/>
    <w:rsid w:val="00636A44"/>
    <w:rsid w:val="00636CB0"/>
    <w:rsid w:val="00637680"/>
    <w:rsid w:val="00640875"/>
    <w:rsid w:val="0064097D"/>
    <w:rsid w:val="00640D8B"/>
    <w:rsid w:val="00642E11"/>
    <w:rsid w:val="00644BD0"/>
    <w:rsid w:val="0064556C"/>
    <w:rsid w:val="00645A7A"/>
    <w:rsid w:val="006465E2"/>
    <w:rsid w:val="00646A8C"/>
    <w:rsid w:val="00646B01"/>
    <w:rsid w:val="00647808"/>
    <w:rsid w:val="00647834"/>
    <w:rsid w:val="00650211"/>
    <w:rsid w:val="00650795"/>
    <w:rsid w:val="00650CFA"/>
    <w:rsid w:val="00651F42"/>
    <w:rsid w:val="00652067"/>
    <w:rsid w:val="00652AB4"/>
    <w:rsid w:val="00653748"/>
    <w:rsid w:val="00653A45"/>
    <w:rsid w:val="00653ADF"/>
    <w:rsid w:val="00654330"/>
    <w:rsid w:val="00655C34"/>
    <w:rsid w:val="00657261"/>
    <w:rsid w:val="006603DD"/>
    <w:rsid w:val="0066087F"/>
    <w:rsid w:val="00660BA2"/>
    <w:rsid w:val="00661A7C"/>
    <w:rsid w:val="00662749"/>
    <w:rsid w:val="00663BB5"/>
    <w:rsid w:val="00664905"/>
    <w:rsid w:val="00665688"/>
    <w:rsid w:val="00665D63"/>
    <w:rsid w:val="00666084"/>
    <w:rsid w:val="0066639E"/>
    <w:rsid w:val="0066673D"/>
    <w:rsid w:val="00666742"/>
    <w:rsid w:val="00666966"/>
    <w:rsid w:val="00666BE8"/>
    <w:rsid w:val="00666D5C"/>
    <w:rsid w:val="0066795F"/>
    <w:rsid w:val="00667966"/>
    <w:rsid w:val="006700B9"/>
    <w:rsid w:val="00671188"/>
    <w:rsid w:val="006713DE"/>
    <w:rsid w:val="006722D7"/>
    <w:rsid w:val="00672542"/>
    <w:rsid w:val="00672E35"/>
    <w:rsid w:val="006730E6"/>
    <w:rsid w:val="00673294"/>
    <w:rsid w:val="00673AD4"/>
    <w:rsid w:val="006743B0"/>
    <w:rsid w:val="00674622"/>
    <w:rsid w:val="00675567"/>
    <w:rsid w:val="00675C12"/>
    <w:rsid w:val="00675D68"/>
    <w:rsid w:val="00680313"/>
    <w:rsid w:val="00683087"/>
    <w:rsid w:val="00685FC2"/>
    <w:rsid w:val="00686BCD"/>
    <w:rsid w:val="0068733C"/>
    <w:rsid w:val="00687F59"/>
    <w:rsid w:val="0069028B"/>
    <w:rsid w:val="00690FB6"/>
    <w:rsid w:val="00691316"/>
    <w:rsid w:val="006918A9"/>
    <w:rsid w:val="00691D1D"/>
    <w:rsid w:val="0069262E"/>
    <w:rsid w:val="00692C18"/>
    <w:rsid w:val="00693500"/>
    <w:rsid w:val="00693B39"/>
    <w:rsid w:val="00693B47"/>
    <w:rsid w:val="00696664"/>
    <w:rsid w:val="00697B93"/>
    <w:rsid w:val="00697C32"/>
    <w:rsid w:val="00697F04"/>
    <w:rsid w:val="00697F20"/>
    <w:rsid w:val="006A0409"/>
    <w:rsid w:val="006A0600"/>
    <w:rsid w:val="006A22AF"/>
    <w:rsid w:val="006A2A0D"/>
    <w:rsid w:val="006A2BA1"/>
    <w:rsid w:val="006A2D9B"/>
    <w:rsid w:val="006A5E3B"/>
    <w:rsid w:val="006A6165"/>
    <w:rsid w:val="006A7009"/>
    <w:rsid w:val="006A74B1"/>
    <w:rsid w:val="006A7694"/>
    <w:rsid w:val="006A7B82"/>
    <w:rsid w:val="006A7BB0"/>
    <w:rsid w:val="006B02B6"/>
    <w:rsid w:val="006B0F68"/>
    <w:rsid w:val="006B2789"/>
    <w:rsid w:val="006B326E"/>
    <w:rsid w:val="006B3B30"/>
    <w:rsid w:val="006B3E7C"/>
    <w:rsid w:val="006B4698"/>
    <w:rsid w:val="006B47FB"/>
    <w:rsid w:val="006B4C4F"/>
    <w:rsid w:val="006B5107"/>
    <w:rsid w:val="006B538F"/>
    <w:rsid w:val="006B583C"/>
    <w:rsid w:val="006B624F"/>
    <w:rsid w:val="006B63F6"/>
    <w:rsid w:val="006C07AB"/>
    <w:rsid w:val="006C0959"/>
    <w:rsid w:val="006C1F7F"/>
    <w:rsid w:val="006C4E06"/>
    <w:rsid w:val="006C4EE1"/>
    <w:rsid w:val="006C57DB"/>
    <w:rsid w:val="006C5C8F"/>
    <w:rsid w:val="006C5D1D"/>
    <w:rsid w:val="006C76CA"/>
    <w:rsid w:val="006D05D7"/>
    <w:rsid w:val="006D130E"/>
    <w:rsid w:val="006D2851"/>
    <w:rsid w:val="006D2F79"/>
    <w:rsid w:val="006D3C2C"/>
    <w:rsid w:val="006D4340"/>
    <w:rsid w:val="006D48EC"/>
    <w:rsid w:val="006D59F2"/>
    <w:rsid w:val="006D5FD3"/>
    <w:rsid w:val="006D6634"/>
    <w:rsid w:val="006D78DF"/>
    <w:rsid w:val="006D7A13"/>
    <w:rsid w:val="006D7E15"/>
    <w:rsid w:val="006E1D6E"/>
    <w:rsid w:val="006E1E54"/>
    <w:rsid w:val="006E2C6F"/>
    <w:rsid w:val="006E322E"/>
    <w:rsid w:val="006E3D1D"/>
    <w:rsid w:val="006E4EDD"/>
    <w:rsid w:val="006E767F"/>
    <w:rsid w:val="006E7C23"/>
    <w:rsid w:val="006F3754"/>
    <w:rsid w:val="006F37D1"/>
    <w:rsid w:val="006F4597"/>
    <w:rsid w:val="006F66F5"/>
    <w:rsid w:val="006F6FAC"/>
    <w:rsid w:val="00701809"/>
    <w:rsid w:val="00701E7A"/>
    <w:rsid w:val="00702F77"/>
    <w:rsid w:val="007042A9"/>
    <w:rsid w:val="007044D0"/>
    <w:rsid w:val="00707450"/>
    <w:rsid w:val="00707DC0"/>
    <w:rsid w:val="00710285"/>
    <w:rsid w:val="0071067E"/>
    <w:rsid w:val="0071080B"/>
    <w:rsid w:val="00710852"/>
    <w:rsid w:val="007108E0"/>
    <w:rsid w:val="0071105A"/>
    <w:rsid w:val="00711AD2"/>
    <w:rsid w:val="007128C7"/>
    <w:rsid w:val="00713702"/>
    <w:rsid w:val="00713DFA"/>
    <w:rsid w:val="00713F7F"/>
    <w:rsid w:val="00714021"/>
    <w:rsid w:val="00714EF9"/>
    <w:rsid w:val="00716B0D"/>
    <w:rsid w:val="00716DC5"/>
    <w:rsid w:val="00717110"/>
    <w:rsid w:val="00717FA7"/>
    <w:rsid w:val="00720890"/>
    <w:rsid w:val="00720FF4"/>
    <w:rsid w:val="00721453"/>
    <w:rsid w:val="00722666"/>
    <w:rsid w:val="00722DC5"/>
    <w:rsid w:val="00723977"/>
    <w:rsid w:val="00723C76"/>
    <w:rsid w:val="00724CB2"/>
    <w:rsid w:val="00725325"/>
    <w:rsid w:val="007256F0"/>
    <w:rsid w:val="00725F24"/>
    <w:rsid w:val="00726761"/>
    <w:rsid w:val="007305F3"/>
    <w:rsid w:val="00730BCB"/>
    <w:rsid w:val="00730FC9"/>
    <w:rsid w:val="00732A08"/>
    <w:rsid w:val="00732C1B"/>
    <w:rsid w:val="00732E25"/>
    <w:rsid w:val="00733982"/>
    <w:rsid w:val="00734B55"/>
    <w:rsid w:val="00735477"/>
    <w:rsid w:val="00735E21"/>
    <w:rsid w:val="00736467"/>
    <w:rsid w:val="00736818"/>
    <w:rsid w:val="007368CC"/>
    <w:rsid w:val="00736F36"/>
    <w:rsid w:val="00736FA8"/>
    <w:rsid w:val="00737454"/>
    <w:rsid w:val="00737F2B"/>
    <w:rsid w:val="007419E3"/>
    <w:rsid w:val="00742576"/>
    <w:rsid w:val="007429F3"/>
    <w:rsid w:val="007438AB"/>
    <w:rsid w:val="00743D94"/>
    <w:rsid w:val="007452A8"/>
    <w:rsid w:val="007463E7"/>
    <w:rsid w:val="007474A7"/>
    <w:rsid w:val="0075047B"/>
    <w:rsid w:val="00750E70"/>
    <w:rsid w:val="007521F4"/>
    <w:rsid w:val="0075267F"/>
    <w:rsid w:val="00753909"/>
    <w:rsid w:val="00754298"/>
    <w:rsid w:val="00757ED5"/>
    <w:rsid w:val="00761EAA"/>
    <w:rsid w:val="00761F2D"/>
    <w:rsid w:val="0076286A"/>
    <w:rsid w:val="00762DD9"/>
    <w:rsid w:val="00762F93"/>
    <w:rsid w:val="007630F9"/>
    <w:rsid w:val="007640E9"/>
    <w:rsid w:val="00764885"/>
    <w:rsid w:val="00764FDA"/>
    <w:rsid w:val="00766305"/>
    <w:rsid w:val="00767048"/>
    <w:rsid w:val="0077114B"/>
    <w:rsid w:val="00771B7B"/>
    <w:rsid w:val="0077215A"/>
    <w:rsid w:val="007722A6"/>
    <w:rsid w:val="007729D4"/>
    <w:rsid w:val="007734B6"/>
    <w:rsid w:val="00773AEA"/>
    <w:rsid w:val="00773D05"/>
    <w:rsid w:val="00774273"/>
    <w:rsid w:val="00775198"/>
    <w:rsid w:val="00775247"/>
    <w:rsid w:val="00775E85"/>
    <w:rsid w:val="007763BA"/>
    <w:rsid w:val="0077653C"/>
    <w:rsid w:val="007770CF"/>
    <w:rsid w:val="0077773D"/>
    <w:rsid w:val="00780805"/>
    <w:rsid w:val="0078261B"/>
    <w:rsid w:val="00783A8C"/>
    <w:rsid w:val="007849FB"/>
    <w:rsid w:val="00784D3E"/>
    <w:rsid w:val="00785374"/>
    <w:rsid w:val="007860FA"/>
    <w:rsid w:val="00786BAD"/>
    <w:rsid w:val="0079002A"/>
    <w:rsid w:val="0079084F"/>
    <w:rsid w:val="00790FD7"/>
    <w:rsid w:val="007914BB"/>
    <w:rsid w:val="007916B1"/>
    <w:rsid w:val="00793A5C"/>
    <w:rsid w:val="00794102"/>
    <w:rsid w:val="00794ABE"/>
    <w:rsid w:val="00794B28"/>
    <w:rsid w:val="00794CE8"/>
    <w:rsid w:val="007954AF"/>
    <w:rsid w:val="00795E83"/>
    <w:rsid w:val="00796986"/>
    <w:rsid w:val="007973F4"/>
    <w:rsid w:val="00797761"/>
    <w:rsid w:val="007A0B3F"/>
    <w:rsid w:val="007A0B79"/>
    <w:rsid w:val="007A174F"/>
    <w:rsid w:val="007A2775"/>
    <w:rsid w:val="007A500A"/>
    <w:rsid w:val="007A515E"/>
    <w:rsid w:val="007A520D"/>
    <w:rsid w:val="007A53D0"/>
    <w:rsid w:val="007A621F"/>
    <w:rsid w:val="007A70D2"/>
    <w:rsid w:val="007A76DB"/>
    <w:rsid w:val="007B0923"/>
    <w:rsid w:val="007B1E10"/>
    <w:rsid w:val="007B2FFB"/>
    <w:rsid w:val="007B30B0"/>
    <w:rsid w:val="007B31BB"/>
    <w:rsid w:val="007B382B"/>
    <w:rsid w:val="007B3964"/>
    <w:rsid w:val="007B3A3A"/>
    <w:rsid w:val="007B3C7A"/>
    <w:rsid w:val="007B3DD0"/>
    <w:rsid w:val="007B3ED2"/>
    <w:rsid w:val="007B3FE4"/>
    <w:rsid w:val="007B40D0"/>
    <w:rsid w:val="007B4615"/>
    <w:rsid w:val="007B572F"/>
    <w:rsid w:val="007B598A"/>
    <w:rsid w:val="007B7192"/>
    <w:rsid w:val="007C0EC1"/>
    <w:rsid w:val="007C1315"/>
    <w:rsid w:val="007C2488"/>
    <w:rsid w:val="007C4630"/>
    <w:rsid w:val="007C4904"/>
    <w:rsid w:val="007C53B3"/>
    <w:rsid w:val="007C6E2A"/>
    <w:rsid w:val="007C7ECA"/>
    <w:rsid w:val="007D0E3D"/>
    <w:rsid w:val="007D161B"/>
    <w:rsid w:val="007D2503"/>
    <w:rsid w:val="007D250D"/>
    <w:rsid w:val="007D268F"/>
    <w:rsid w:val="007D3907"/>
    <w:rsid w:val="007D3A48"/>
    <w:rsid w:val="007D4B3C"/>
    <w:rsid w:val="007D4C88"/>
    <w:rsid w:val="007D6196"/>
    <w:rsid w:val="007D61D4"/>
    <w:rsid w:val="007D6669"/>
    <w:rsid w:val="007D680F"/>
    <w:rsid w:val="007D771E"/>
    <w:rsid w:val="007D7871"/>
    <w:rsid w:val="007E00D1"/>
    <w:rsid w:val="007E16D8"/>
    <w:rsid w:val="007E1C90"/>
    <w:rsid w:val="007E24B0"/>
    <w:rsid w:val="007E32A6"/>
    <w:rsid w:val="007E3659"/>
    <w:rsid w:val="007E367B"/>
    <w:rsid w:val="007E3763"/>
    <w:rsid w:val="007E4589"/>
    <w:rsid w:val="007E51E1"/>
    <w:rsid w:val="007E6816"/>
    <w:rsid w:val="007E6FF5"/>
    <w:rsid w:val="007E781B"/>
    <w:rsid w:val="007E7C2F"/>
    <w:rsid w:val="007E7D15"/>
    <w:rsid w:val="007F0C3F"/>
    <w:rsid w:val="007F0F2F"/>
    <w:rsid w:val="007F1966"/>
    <w:rsid w:val="007F3464"/>
    <w:rsid w:val="007F3A9A"/>
    <w:rsid w:val="007F405C"/>
    <w:rsid w:val="007F43AD"/>
    <w:rsid w:val="007F471B"/>
    <w:rsid w:val="007F5B3A"/>
    <w:rsid w:val="007F714B"/>
    <w:rsid w:val="007F7720"/>
    <w:rsid w:val="007F7C52"/>
    <w:rsid w:val="007F7D51"/>
    <w:rsid w:val="007F7EDF"/>
    <w:rsid w:val="00801C00"/>
    <w:rsid w:val="008027C5"/>
    <w:rsid w:val="008035C3"/>
    <w:rsid w:val="00803C38"/>
    <w:rsid w:val="00803FD6"/>
    <w:rsid w:val="00805472"/>
    <w:rsid w:val="00805D4B"/>
    <w:rsid w:val="00806607"/>
    <w:rsid w:val="00810A46"/>
    <w:rsid w:val="00810F52"/>
    <w:rsid w:val="00811BC3"/>
    <w:rsid w:val="008123A1"/>
    <w:rsid w:val="00812765"/>
    <w:rsid w:val="00812946"/>
    <w:rsid w:val="0081303B"/>
    <w:rsid w:val="00813317"/>
    <w:rsid w:val="00814E3D"/>
    <w:rsid w:val="00814F69"/>
    <w:rsid w:val="008150F9"/>
    <w:rsid w:val="00815A40"/>
    <w:rsid w:val="00816E60"/>
    <w:rsid w:val="00820371"/>
    <w:rsid w:val="008207A0"/>
    <w:rsid w:val="00820A17"/>
    <w:rsid w:val="0082105D"/>
    <w:rsid w:val="00821627"/>
    <w:rsid w:val="00821C59"/>
    <w:rsid w:val="00821C8E"/>
    <w:rsid w:val="0082244A"/>
    <w:rsid w:val="00823108"/>
    <w:rsid w:val="00824079"/>
    <w:rsid w:val="00824C49"/>
    <w:rsid w:val="008251F2"/>
    <w:rsid w:val="00825A47"/>
    <w:rsid w:val="00825A9B"/>
    <w:rsid w:val="00826A58"/>
    <w:rsid w:val="00826AF8"/>
    <w:rsid w:val="00826CB7"/>
    <w:rsid w:val="00830020"/>
    <w:rsid w:val="00830EDB"/>
    <w:rsid w:val="008311C4"/>
    <w:rsid w:val="008315FF"/>
    <w:rsid w:val="00831A23"/>
    <w:rsid w:val="008327DB"/>
    <w:rsid w:val="00834844"/>
    <w:rsid w:val="00834DFA"/>
    <w:rsid w:val="0083502D"/>
    <w:rsid w:val="00835071"/>
    <w:rsid w:val="008350BB"/>
    <w:rsid w:val="00835502"/>
    <w:rsid w:val="008367BB"/>
    <w:rsid w:val="008372A4"/>
    <w:rsid w:val="00837444"/>
    <w:rsid w:val="00840C8C"/>
    <w:rsid w:val="00841454"/>
    <w:rsid w:val="00841C33"/>
    <w:rsid w:val="0084201F"/>
    <w:rsid w:val="00842031"/>
    <w:rsid w:val="00842BE6"/>
    <w:rsid w:val="00843585"/>
    <w:rsid w:val="008447CB"/>
    <w:rsid w:val="008451F7"/>
    <w:rsid w:val="00845602"/>
    <w:rsid w:val="008463BF"/>
    <w:rsid w:val="00846C34"/>
    <w:rsid w:val="00847904"/>
    <w:rsid w:val="008507B7"/>
    <w:rsid w:val="00850E0C"/>
    <w:rsid w:val="00851EAD"/>
    <w:rsid w:val="0085461A"/>
    <w:rsid w:val="00855A72"/>
    <w:rsid w:val="00855B5D"/>
    <w:rsid w:val="00856A29"/>
    <w:rsid w:val="00856E9E"/>
    <w:rsid w:val="00857065"/>
    <w:rsid w:val="008572B0"/>
    <w:rsid w:val="008614E5"/>
    <w:rsid w:val="00861FAF"/>
    <w:rsid w:val="00862087"/>
    <w:rsid w:val="008620DD"/>
    <w:rsid w:val="008640CA"/>
    <w:rsid w:val="00864F0C"/>
    <w:rsid w:val="00865532"/>
    <w:rsid w:val="0086596E"/>
    <w:rsid w:val="00865AB7"/>
    <w:rsid w:val="0086631D"/>
    <w:rsid w:val="008663C9"/>
    <w:rsid w:val="00867334"/>
    <w:rsid w:val="00867C0B"/>
    <w:rsid w:val="00867D98"/>
    <w:rsid w:val="00870AA7"/>
    <w:rsid w:val="00870AF7"/>
    <w:rsid w:val="00871DB6"/>
    <w:rsid w:val="00872310"/>
    <w:rsid w:val="00872549"/>
    <w:rsid w:val="0087321C"/>
    <w:rsid w:val="00874498"/>
    <w:rsid w:val="00874645"/>
    <w:rsid w:val="0087474E"/>
    <w:rsid w:val="00874FAB"/>
    <w:rsid w:val="00875DDD"/>
    <w:rsid w:val="00875F9B"/>
    <w:rsid w:val="0087766F"/>
    <w:rsid w:val="00880272"/>
    <w:rsid w:val="00880F30"/>
    <w:rsid w:val="0088180B"/>
    <w:rsid w:val="00881A0C"/>
    <w:rsid w:val="0088276D"/>
    <w:rsid w:val="00883246"/>
    <w:rsid w:val="008832DE"/>
    <w:rsid w:val="008837C9"/>
    <w:rsid w:val="00884890"/>
    <w:rsid w:val="00884DF2"/>
    <w:rsid w:val="00885703"/>
    <w:rsid w:val="008859E3"/>
    <w:rsid w:val="00885E31"/>
    <w:rsid w:val="00886673"/>
    <w:rsid w:val="00886E00"/>
    <w:rsid w:val="008871EA"/>
    <w:rsid w:val="00891054"/>
    <w:rsid w:val="0089135E"/>
    <w:rsid w:val="00891EA9"/>
    <w:rsid w:val="00892F55"/>
    <w:rsid w:val="0089443A"/>
    <w:rsid w:val="00897685"/>
    <w:rsid w:val="00897726"/>
    <w:rsid w:val="008978B6"/>
    <w:rsid w:val="008A039B"/>
    <w:rsid w:val="008A042F"/>
    <w:rsid w:val="008A0B62"/>
    <w:rsid w:val="008A0DA3"/>
    <w:rsid w:val="008A1B75"/>
    <w:rsid w:val="008A26B8"/>
    <w:rsid w:val="008A3462"/>
    <w:rsid w:val="008A35C0"/>
    <w:rsid w:val="008A366A"/>
    <w:rsid w:val="008A3B63"/>
    <w:rsid w:val="008A58C8"/>
    <w:rsid w:val="008A592E"/>
    <w:rsid w:val="008A5AB3"/>
    <w:rsid w:val="008A5B1D"/>
    <w:rsid w:val="008A5C00"/>
    <w:rsid w:val="008A5CD4"/>
    <w:rsid w:val="008A5EEE"/>
    <w:rsid w:val="008A6EC3"/>
    <w:rsid w:val="008A7C18"/>
    <w:rsid w:val="008A7EC5"/>
    <w:rsid w:val="008B1C26"/>
    <w:rsid w:val="008B2383"/>
    <w:rsid w:val="008B2720"/>
    <w:rsid w:val="008B29BC"/>
    <w:rsid w:val="008B2C5A"/>
    <w:rsid w:val="008B2D46"/>
    <w:rsid w:val="008B3515"/>
    <w:rsid w:val="008B50B7"/>
    <w:rsid w:val="008B58DE"/>
    <w:rsid w:val="008B5BFF"/>
    <w:rsid w:val="008C0AE3"/>
    <w:rsid w:val="008C1E17"/>
    <w:rsid w:val="008C29E2"/>
    <w:rsid w:val="008C2B30"/>
    <w:rsid w:val="008C2FF7"/>
    <w:rsid w:val="008C3619"/>
    <w:rsid w:val="008C3947"/>
    <w:rsid w:val="008C3A3D"/>
    <w:rsid w:val="008C3D35"/>
    <w:rsid w:val="008C3E3B"/>
    <w:rsid w:val="008C41A1"/>
    <w:rsid w:val="008C45FD"/>
    <w:rsid w:val="008C4F83"/>
    <w:rsid w:val="008C4FE2"/>
    <w:rsid w:val="008C570F"/>
    <w:rsid w:val="008C59EE"/>
    <w:rsid w:val="008C5D2B"/>
    <w:rsid w:val="008C7FA7"/>
    <w:rsid w:val="008D0693"/>
    <w:rsid w:val="008D11FD"/>
    <w:rsid w:val="008D16A8"/>
    <w:rsid w:val="008D1AE6"/>
    <w:rsid w:val="008D2DD4"/>
    <w:rsid w:val="008D4EE9"/>
    <w:rsid w:val="008D6A97"/>
    <w:rsid w:val="008E0497"/>
    <w:rsid w:val="008E0EEE"/>
    <w:rsid w:val="008E1703"/>
    <w:rsid w:val="008E1BD3"/>
    <w:rsid w:val="008E2863"/>
    <w:rsid w:val="008E382D"/>
    <w:rsid w:val="008E4252"/>
    <w:rsid w:val="008E4813"/>
    <w:rsid w:val="008E521C"/>
    <w:rsid w:val="008E5453"/>
    <w:rsid w:val="008E5D67"/>
    <w:rsid w:val="008E637F"/>
    <w:rsid w:val="008E6512"/>
    <w:rsid w:val="008E79D1"/>
    <w:rsid w:val="008F01F2"/>
    <w:rsid w:val="008F05A7"/>
    <w:rsid w:val="008F15EC"/>
    <w:rsid w:val="008F307F"/>
    <w:rsid w:val="008F31C3"/>
    <w:rsid w:val="008F3AC5"/>
    <w:rsid w:val="008F3D77"/>
    <w:rsid w:val="008F3FB4"/>
    <w:rsid w:val="008F48AE"/>
    <w:rsid w:val="008F4E35"/>
    <w:rsid w:val="008F4EEF"/>
    <w:rsid w:val="008F4FD9"/>
    <w:rsid w:val="008F57CF"/>
    <w:rsid w:val="008F5DB1"/>
    <w:rsid w:val="008F5E2F"/>
    <w:rsid w:val="0090116D"/>
    <w:rsid w:val="009028DA"/>
    <w:rsid w:val="00902A1F"/>
    <w:rsid w:val="00902A3C"/>
    <w:rsid w:val="0090366B"/>
    <w:rsid w:val="0090383A"/>
    <w:rsid w:val="009049B5"/>
    <w:rsid w:val="00904DBA"/>
    <w:rsid w:val="00905C19"/>
    <w:rsid w:val="00905C7C"/>
    <w:rsid w:val="00905F64"/>
    <w:rsid w:val="00907D08"/>
    <w:rsid w:val="009122DD"/>
    <w:rsid w:val="00912812"/>
    <w:rsid w:val="00913070"/>
    <w:rsid w:val="00916033"/>
    <w:rsid w:val="009206DA"/>
    <w:rsid w:val="0092077D"/>
    <w:rsid w:val="009214F4"/>
    <w:rsid w:val="00923A6C"/>
    <w:rsid w:val="009247EA"/>
    <w:rsid w:val="00924CEE"/>
    <w:rsid w:val="00925367"/>
    <w:rsid w:val="00930DB9"/>
    <w:rsid w:val="00930F47"/>
    <w:rsid w:val="00931428"/>
    <w:rsid w:val="00931F49"/>
    <w:rsid w:val="0093228E"/>
    <w:rsid w:val="00932C0B"/>
    <w:rsid w:val="0093454E"/>
    <w:rsid w:val="00934C18"/>
    <w:rsid w:val="00934C5B"/>
    <w:rsid w:val="00935220"/>
    <w:rsid w:val="00935417"/>
    <w:rsid w:val="00935B0B"/>
    <w:rsid w:val="00936663"/>
    <w:rsid w:val="00937191"/>
    <w:rsid w:val="009412C7"/>
    <w:rsid w:val="00941F00"/>
    <w:rsid w:val="00942BF0"/>
    <w:rsid w:val="00942CBD"/>
    <w:rsid w:val="0094328B"/>
    <w:rsid w:val="00943777"/>
    <w:rsid w:val="00943781"/>
    <w:rsid w:val="0094380C"/>
    <w:rsid w:val="00943DB9"/>
    <w:rsid w:val="00943DE0"/>
    <w:rsid w:val="00943DFC"/>
    <w:rsid w:val="00944758"/>
    <w:rsid w:val="00945B94"/>
    <w:rsid w:val="00946457"/>
    <w:rsid w:val="00946B8A"/>
    <w:rsid w:val="00946D84"/>
    <w:rsid w:val="00947A25"/>
    <w:rsid w:val="00950837"/>
    <w:rsid w:val="009549C6"/>
    <w:rsid w:val="00955031"/>
    <w:rsid w:val="00955A6F"/>
    <w:rsid w:val="0095712A"/>
    <w:rsid w:val="00957BA8"/>
    <w:rsid w:val="009600B8"/>
    <w:rsid w:val="00960401"/>
    <w:rsid w:val="00960552"/>
    <w:rsid w:val="00960A67"/>
    <w:rsid w:val="00960F2D"/>
    <w:rsid w:val="00960F7F"/>
    <w:rsid w:val="00962550"/>
    <w:rsid w:val="00963000"/>
    <w:rsid w:val="00963625"/>
    <w:rsid w:val="009641AF"/>
    <w:rsid w:val="00964969"/>
    <w:rsid w:val="009658FE"/>
    <w:rsid w:val="00965B08"/>
    <w:rsid w:val="009669A6"/>
    <w:rsid w:val="00966EE8"/>
    <w:rsid w:val="009672BE"/>
    <w:rsid w:val="0096761E"/>
    <w:rsid w:val="00967683"/>
    <w:rsid w:val="009677B9"/>
    <w:rsid w:val="00967DC3"/>
    <w:rsid w:val="00970C51"/>
    <w:rsid w:val="0097155D"/>
    <w:rsid w:val="009735F9"/>
    <w:rsid w:val="009749AE"/>
    <w:rsid w:val="009755AD"/>
    <w:rsid w:val="00975D24"/>
    <w:rsid w:val="00976003"/>
    <w:rsid w:val="00976198"/>
    <w:rsid w:val="009769BC"/>
    <w:rsid w:val="00976A2A"/>
    <w:rsid w:val="00977774"/>
    <w:rsid w:val="0097796C"/>
    <w:rsid w:val="00980480"/>
    <w:rsid w:val="009812F3"/>
    <w:rsid w:val="009813AE"/>
    <w:rsid w:val="00981647"/>
    <w:rsid w:val="009829C2"/>
    <w:rsid w:val="00982C97"/>
    <w:rsid w:val="00982E8B"/>
    <w:rsid w:val="009837BE"/>
    <w:rsid w:val="009837E9"/>
    <w:rsid w:val="00983820"/>
    <w:rsid w:val="009842C2"/>
    <w:rsid w:val="009848E0"/>
    <w:rsid w:val="0098615E"/>
    <w:rsid w:val="00986711"/>
    <w:rsid w:val="00986BEA"/>
    <w:rsid w:val="00987053"/>
    <w:rsid w:val="00987670"/>
    <w:rsid w:val="00990184"/>
    <w:rsid w:val="009902AF"/>
    <w:rsid w:val="0099094D"/>
    <w:rsid w:val="00992244"/>
    <w:rsid w:val="00992434"/>
    <w:rsid w:val="00992539"/>
    <w:rsid w:val="009933C8"/>
    <w:rsid w:val="009959F2"/>
    <w:rsid w:val="00996621"/>
    <w:rsid w:val="00996778"/>
    <w:rsid w:val="00996E12"/>
    <w:rsid w:val="00997EF0"/>
    <w:rsid w:val="009A077B"/>
    <w:rsid w:val="009A171D"/>
    <w:rsid w:val="009A18F7"/>
    <w:rsid w:val="009A2821"/>
    <w:rsid w:val="009A290F"/>
    <w:rsid w:val="009A4194"/>
    <w:rsid w:val="009B0251"/>
    <w:rsid w:val="009B02F2"/>
    <w:rsid w:val="009B0816"/>
    <w:rsid w:val="009B0A22"/>
    <w:rsid w:val="009B10FF"/>
    <w:rsid w:val="009B17B2"/>
    <w:rsid w:val="009B1CC3"/>
    <w:rsid w:val="009B25C6"/>
    <w:rsid w:val="009B25EF"/>
    <w:rsid w:val="009B3533"/>
    <w:rsid w:val="009B3BCB"/>
    <w:rsid w:val="009B3BD3"/>
    <w:rsid w:val="009B4513"/>
    <w:rsid w:val="009B68BE"/>
    <w:rsid w:val="009B716C"/>
    <w:rsid w:val="009B755D"/>
    <w:rsid w:val="009B7D97"/>
    <w:rsid w:val="009C0C24"/>
    <w:rsid w:val="009C0E9B"/>
    <w:rsid w:val="009C1043"/>
    <w:rsid w:val="009C1095"/>
    <w:rsid w:val="009C33C8"/>
    <w:rsid w:val="009C3749"/>
    <w:rsid w:val="009C3DA1"/>
    <w:rsid w:val="009C4314"/>
    <w:rsid w:val="009C528F"/>
    <w:rsid w:val="009C5D71"/>
    <w:rsid w:val="009C7A32"/>
    <w:rsid w:val="009D0233"/>
    <w:rsid w:val="009D102F"/>
    <w:rsid w:val="009D176D"/>
    <w:rsid w:val="009D22EE"/>
    <w:rsid w:val="009D24DA"/>
    <w:rsid w:val="009D2D10"/>
    <w:rsid w:val="009D4F68"/>
    <w:rsid w:val="009D6516"/>
    <w:rsid w:val="009D7769"/>
    <w:rsid w:val="009D7AC7"/>
    <w:rsid w:val="009E0902"/>
    <w:rsid w:val="009E15C3"/>
    <w:rsid w:val="009E1CB9"/>
    <w:rsid w:val="009E3B4D"/>
    <w:rsid w:val="009E3FF2"/>
    <w:rsid w:val="009E4099"/>
    <w:rsid w:val="009E420C"/>
    <w:rsid w:val="009E54E2"/>
    <w:rsid w:val="009E5B71"/>
    <w:rsid w:val="009E5F14"/>
    <w:rsid w:val="009E7057"/>
    <w:rsid w:val="009F009B"/>
    <w:rsid w:val="009F125B"/>
    <w:rsid w:val="009F1E07"/>
    <w:rsid w:val="009F283A"/>
    <w:rsid w:val="009F296B"/>
    <w:rsid w:val="009F360A"/>
    <w:rsid w:val="009F36EC"/>
    <w:rsid w:val="009F54A8"/>
    <w:rsid w:val="009F65BC"/>
    <w:rsid w:val="009F69A3"/>
    <w:rsid w:val="009F70AC"/>
    <w:rsid w:val="00A02AEE"/>
    <w:rsid w:val="00A02E47"/>
    <w:rsid w:val="00A03461"/>
    <w:rsid w:val="00A03C0B"/>
    <w:rsid w:val="00A04075"/>
    <w:rsid w:val="00A0415E"/>
    <w:rsid w:val="00A05BB2"/>
    <w:rsid w:val="00A06B82"/>
    <w:rsid w:val="00A07F28"/>
    <w:rsid w:val="00A10B34"/>
    <w:rsid w:val="00A10C16"/>
    <w:rsid w:val="00A1104F"/>
    <w:rsid w:val="00A11371"/>
    <w:rsid w:val="00A1229B"/>
    <w:rsid w:val="00A12500"/>
    <w:rsid w:val="00A142A6"/>
    <w:rsid w:val="00A154E6"/>
    <w:rsid w:val="00A15C8F"/>
    <w:rsid w:val="00A167F9"/>
    <w:rsid w:val="00A2036B"/>
    <w:rsid w:val="00A21CF8"/>
    <w:rsid w:val="00A229C1"/>
    <w:rsid w:val="00A230E8"/>
    <w:rsid w:val="00A23A4D"/>
    <w:rsid w:val="00A245A9"/>
    <w:rsid w:val="00A24771"/>
    <w:rsid w:val="00A24B1F"/>
    <w:rsid w:val="00A25F70"/>
    <w:rsid w:val="00A261BB"/>
    <w:rsid w:val="00A26A05"/>
    <w:rsid w:val="00A26D95"/>
    <w:rsid w:val="00A27226"/>
    <w:rsid w:val="00A27239"/>
    <w:rsid w:val="00A2735F"/>
    <w:rsid w:val="00A27450"/>
    <w:rsid w:val="00A2752B"/>
    <w:rsid w:val="00A30D75"/>
    <w:rsid w:val="00A31889"/>
    <w:rsid w:val="00A318D7"/>
    <w:rsid w:val="00A32084"/>
    <w:rsid w:val="00A331D7"/>
    <w:rsid w:val="00A33A70"/>
    <w:rsid w:val="00A34A4D"/>
    <w:rsid w:val="00A34CDE"/>
    <w:rsid w:val="00A357ED"/>
    <w:rsid w:val="00A362BB"/>
    <w:rsid w:val="00A36724"/>
    <w:rsid w:val="00A36780"/>
    <w:rsid w:val="00A3776F"/>
    <w:rsid w:val="00A40DF2"/>
    <w:rsid w:val="00A41813"/>
    <w:rsid w:val="00A42F76"/>
    <w:rsid w:val="00A45CB5"/>
    <w:rsid w:val="00A45FEF"/>
    <w:rsid w:val="00A46ECA"/>
    <w:rsid w:val="00A470A5"/>
    <w:rsid w:val="00A500C3"/>
    <w:rsid w:val="00A504FC"/>
    <w:rsid w:val="00A50BE6"/>
    <w:rsid w:val="00A5195F"/>
    <w:rsid w:val="00A520FB"/>
    <w:rsid w:val="00A532B3"/>
    <w:rsid w:val="00A55440"/>
    <w:rsid w:val="00A558A0"/>
    <w:rsid w:val="00A56261"/>
    <w:rsid w:val="00A56378"/>
    <w:rsid w:val="00A57E80"/>
    <w:rsid w:val="00A608C7"/>
    <w:rsid w:val="00A60AB7"/>
    <w:rsid w:val="00A61D82"/>
    <w:rsid w:val="00A6211B"/>
    <w:rsid w:val="00A62460"/>
    <w:rsid w:val="00A63F20"/>
    <w:rsid w:val="00A64E94"/>
    <w:rsid w:val="00A65CC8"/>
    <w:rsid w:val="00A65E42"/>
    <w:rsid w:val="00A66B18"/>
    <w:rsid w:val="00A674E1"/>
    <w:rsid w:val="00A67D2A"/>
    <w:rsid w:val="00A70051"/>
    <w:rsid w:val="00A7089E"/>
    <w:rsid w:val="00A7175F"/>
    <w:rsid w:val="00A72527"/>
    <w:rsid w:val="00A727B0"/>
    <w:rsid w:val="00A72A77"/>
    <w:rsid w:val="00A7363A"/>
    <w:rsid w:val="00A73ECB"/>
    <w:rsid w:val="00A73EF1"/>
    <w:rsid w:val="00A74383"/>
    <w:rsid w:val="00A751D6"/>
    <w:rsid w:val="00A75A56"/>
    <w:rsid w:val="00A76F3C"/>
    <w:rsid w:val="00A778C9"/>
    <w:rsid w:val="00A81255"/>
    <w:rsid w:val="00A8179F"/>
    <w:rsid w:val="00A82F73"/>
    <w:rsid w:val="00A838AD"/>
    <w:rsid w:val="00A83C16"/>
    <w:rsid w:val="00A84063"/>
    <w:rsid w:val="00A841DD"/>
    <w:rsid w:val="00A8484F"/>
    <w:rsid w:val="00A84A64"/>
    <w:rsid w:val="00A84F6E"/>
    <w:rsid w:val="00A8554B"/>
    <w:rsid w:val="00A856FB"/>
    <w:rsid w:val="00A8581D"/>
    <w:rsid w:val="00A85A4E"/>
    <w:rsid w:val="00A86F9A"/>
    <w:rsid w:val="00A90AF9"/>
    <w:rsid w:val="00A92592"/>
    <w:rsid w:val="00A927B2"/>
    <w:rsid w:val="00A927F9"/>
    <w:rsid w:val="00A93EEA"/>
    <w:rsid w:val="00A94192"/>
    <w:rsid w:val="00A94386"/>
    <w:rsid w:val="00A94393"/>
    <w:rsid w:val="00A95D1B"/>
    <w:rsid w:val="00A960E8"/>
    <w:rsid w:val="00A962DE"/>
    <w:rsid w:val="00A97885"/>
    <w:rsid w:val="00A978C6"/>
    <w:rsid w:val="00AA0014"/>
    <w:rsid w:val="00AA04A3"/>
    <w:rsid w:val="00AA0758"/>
    <w:rsid w:val="00AA1823"/>
    <w:rsid w:val="00AA1C82"/>
    <w:rsid w:val="00AA2761"/>
    <w:rsid w:val="00AA3047"/>
    <w:rsid w:val="00AA31D1"/>
    <w:rsid w:val="00AA3331"/>
    <w:rsid w:val="00AA467D"/>
    <w:rsid w:val="00AA506A"/>
    <w:rsid w:val="00AA50C6"/>
    <w:rsid w:val="00AA5643"/>
    <w:rsid w:val="00AA636C"/>
    <w:rsid w:val="00AA71EA"/>
    <w:rsid w:val="00AA7288"/>
    <w:rsid w:val="00AA77C8"/>
    <w:rsid w:val="00AA7920"/>
    <w:rsid w:val="00AA7A96"/>
    <w:rsid w:val="00AB0F9E"/>
    <w:rsid w:val="00AB1638"/>
    <w:rsid w:val="00AB1BCC"/>
    <w:rsid w:val="00AB41C0"/>
    <w:rsid w:val="00AB4528"/>
    <w:rsid w:val="00AB4871"/>
    <w:rsid w:val="00AB6571"/>
    <w:rsid w:val="00AB6C4C"/>
    <w:rsid w:val="00AB6C7E"/>
    <w:rsid w:val="00AB6F8C"/>
    <w:rsid w:val="00AB7112"/>
    <w:rsid w:val="00AB7A49"/>
    <w:rsid w:val="00AC177B"/>
    <w:rsid w:val="00AC2D01"/>
    <w:rsid w:val="00AC3609"/>
    <w:rsid w:val="00AC3D89"/>
    <w:rsid w:val="00AC3EA6"/>
    <w:rsid w:val="00AC4077"/>
    <w:rsid w:val="00AC4CE3"/>
    <w:rsid w:val="00AC500D"/>
    <w:rsid w:val="00AC64C3"/>
    <w:rsid w:val="00AC6C66"/>
    <w:rsid w:val="00AC7209"/>
    <w:rsid w:val="00AC789F"/>
    <w:rsid w:val="00AC7C1A"/>
    <w:rsid w:val="00AD0678"/>
    <w:rsid w:val="00AD0DC1"/>
    <w:rsid w:val="00AD0EBE"/>
    <w:rsid w:val="00AD0FAB"/>
    <w:rsid w:val="00AD25BE"/>
    <w:rsid w:val="00AD262B"/>
    <w:rsid w:val="00AD5841"/>
    <w:rsid w:val="00AD5B66"/>
    <w:rsid w:val="00AD5BDA"/>
    <w:rsid w:val="00AD6C0E"/>
    <w:rsid w:val="00AD77A3"/>
    <w:rsid w:val="00AD7C34"/>
    <w:rsid w:val="00AE0471"/>
    <w:rsid w:val="00AE12F6"/>
    <w:rsid w:val="00AE1C4E"/>
    <w:rsid w:val="00AE234E"/>
    <w:rsid w:val="00AE279E"/>
    <w:rsid w:val="00AE2BD2"/>
    <w:rsid w:val="00AE2D0D"/>
    <w:rsid w:val="00AE39E4"/>
    <w:rsid w:val="00AE420B"/>
    <w:rsid w:val="00AE4D38"/>
    <w:rsid w:val="00AE66DB"/>
    <w:rsid w:val="00AE7623"/>
    <w:rsid w:val="00AE76A7"/>
    <w:rsid w:val="00AF13FF"/>
    <w:rsid w:val="00AF27DC"/>
    <w:rsid w:val="00AF2A88"/>
    <w:rsid w:val="00AF2D18"/>
    <w:rsid w:val="00AF3747"/>
    <w:rsid w:val="00AF4805"/>
    <w:rsid w:val="00AF50FB"/>
    <w:rsid w:val="00AF62C1"/>
    <w:rsid w:val="00AF7C8F"/>
    <w:rsid w:val="00B00248"/>
    <w:rsid w:val="00B00589"/>
    <w:rsid w:val="00B00F00"/>
    <w:rsid w:val="00B0243C"/>
    <w:rsid w:val="00B029E5"/>
    <w:rsid w:val="00B04316"/>
    <w:rsid w:val="00B05922"/>
    <w:rsid w:val="00B05A51"/>
    <w:rsid w:val="00B05DDF"/>
    <w:rsid w:val="00B0629A"/>
    <w:rsid w:val="00B07B22"/>
    <w:rsid w:val="00B1026B"/>
    <w:rsid w:val="00B112FD"/>
    <w:rsid w:val="00B113EE"/>
    <w:rsid w:val="00B116F3"/>
    <w:rsid w:val="00B12102"/>
    <w:rsid w:val="00B124EA"/>
    <w:rsid w:val="00B15270"/>
    <w:rsid w:val="00B15600"/>
    <w:rsid w:val="00B208A7"/>
    <w:rsid w:val="00B20E60"/>
    <w:rsid w:val="00B211BA"/>
    <w:rsid w:val="00B23120"/>
    <w:rsid w:val="00B23505"/>
    <w:rsid w:val="00B235A6"/>
    <w:rsid w:val="00B23693"/>
    <w:rsid w:val="00B23AF4"/>
    <w:rsid w:val="00B23E71"/>
    <w:rsid w:val="00B24616"/>
    <w:rsid w:val="00B25856"/>
    <w:rsid w:val="00B26986"/>
    <w:rsid w:val="00B27E50"/>
    <w:rsid w:val="00B32E1C"/>
    <w:rsid w:val="00B35364"/>
    <w:rsid w:val="00B35F0D"/>
    <w:rsid w:val="00B37720"/>
    <w:rsid w:val="00B378A4"/>
    <w:rsid w:val="00B4097A"/>
    <w:rsid w:val="00B40CE5"/>
    <w:rsid w:val="00B40F05"/>
    <w:rsid w:val="00B40FB5"/>
    <w:rsid w:val="00B41582"/>
    <w:rsid w:val="00B432E5"/>
    <w:rsid w:val="00B44AC9"/>
    <w:rsid w:val="00B45535"/>
    <w:rsid w:val="00B45FC0"/>
    <w:rsid w:val="00B465DB"/>
    <w:rsid w:val="00B50358"/>
    <w:rsid w:val="00B505B5"/>
    <w:rsid w:val="00B510A8"/>
    <w:rsid w:val="00B529B5"/>
    <w:rsid w:val="00B541BE"/>
    <w:rsid w:val="00B544DB"/>
    <w:rsid w:val="00B54E9D"/>
    <w:rsid w:val="00B54FEF"/>
    <w:rsid w:val="00B556B2"/>
    <w:rsid w:val="00B6110F"/>
    <w:rsid w:val="00B61588"/>
    <w:rsid w:val="00B61B3B"/>
    <w:rsid w:val="00B61CF0"/>
    <w:rsid w:val="00B62D3B"/>
    <w:rsid w:val="00B63440"/>
    <w:rsid w:val="00B6365A"/>
    <w:rsid w:val="00B63A24"/>
    <w:rsid w:val="00B6468B"/>
    <w:rsid w:val="00B64C34"/>
    <w:rsid w:val="00B64FC3"/>
    <w:rsid w:val="00B6504B"/>
    <w:rsid w:val="00B66D7D"/>
    <w:rsid w:val="00B6797D"/>
    <w:rsid w:val="00B702CA"/>
    <w:rsid w:val="00B706B0"/>
    <w:rsid w:val="00B707AC"/>
    <w:rsid w:val="00B710B8"/>
    <w:rsid w:val="00B713AD"/>
    <w:rsid w:val="00B73F2E"/>
    <w:rsid w:val="00B75207"/>
    <w:rsid w:val="00B75327"/>
    <w:rsid w:val="00B7537D"/>
    <w:rsid w:val="00B75BE1"/>
    <w:rsid w:val="00B75CAF"/>
    <w:rsid w:val="00B75D54"/>
    <w:rsid w:val="00B8053B"/>
    <w:rsid w:val="00B80AEE"/>
    <w:rsid w:val="00B81522"/>
    <w:rsid w:val="00B825C1"/>
    <w:rsid w:val="00B828A1"/>
    <w:rsid w:val="00B82BD4"/>
    <w:rsid w:val="00B834AC"/>
    <w:rsid w:val="00B83C97"/>
    <w:rsid w:val="00B84480"/>
    <w:rsid w:val="00B86949"/>
    <w:rsid w:val="00B86AFF"/>
    <w:rsid w:val="00B87031"/>
    <w:rsid w:val="00B87709"/>
    <w:rsid w:val="00B91047"/>
    <w:rsid w:val="00B91B52"/>
    <w:rsid w:val="00B9529F"/>
    <w:rsid w:val="00B95A46"/>
    <w:rsid w:val="00BA1598"/>
    <w:rsid w:val="00BA1E61"/>
    <w:rsid w:val="00BA1F88"/>
    <w:rsid w:val="00BA3062"/>
    <w:rsid w:val="00BA35DD"/>
    <w:rsid w:val="00BA3ADE"/>
    <w:rsid w:val="00BA51C5"/>
    <w:rsid w:val="00BA5843"/>
    <w:rsid w:val="00BA6F69"/>
    <w:rsid w:val="00BA7B10"/>
    <w:rsid w:val="00BA7B16"/>
    <w:rsid w:val="00BB0AA1"/>
    <w:rsid w:val="00BB0E60"/>
    <w:rsid w:val="00BB1767"/>
    <w:rsid w:val="00BB18ED"/>
    <w:rsid w:val="00BB2129"/>
    <w:rsid w:val="00BB2585"/>
    <w:rsid w:val="00BB29AB"/>
    <w:rsid w:val="00BB36AF"/>
    <w:rsid w:val="00BB443D"/>
    <w:rsid w:val="00BB4891"/>
    <w:rsid w:val="00BB4E79"/>
    <w:rsid w:val="00BB535C"/>
    <w:rsid w:val="00BB61F6"/>
    <w:rsid w:val="00BB7B0D"/>
    <w:rsid w:val="00BC02F1"/>
    <w:rsid w:val="00BC331B"/>
    <w:rsid w:val="00BC34C1"/>
    <w:rsid w:val="00BC4346"/>
    <w:rsid w:val="00BC44B3"/>
    <w:rsid w:val="00BC73BE"/>
    <w:rsid w:val="00BC7B73"/>
    <w:rsid w:val="00BD07C5"/>
    <w:rsid w:val="00BD08AF"/>
    <w:rsid w:val="00BD0DCC"/>
    <w:rsid w:val="00BD1934"/>
    <w:rsid w:val="00BD256F"/>
    <w:rsid w:val="00BD2E38"/>
    <w:rsid w:val="00BD2EC8"/>
    <w:rsid w:val="00BD359F"/>
    <w:rsid w:val="00BD3E37"/>
    <w:rsid w:val="00BD53F6"/>
    <w:rsid w:val="00BD5454"/>
    <w:rsid w:val="00BD650D"/>
    <w:rsid w:val="00BD68EB"/>
    <w:rsid w:val="00BE050D"/>
    <w:rsid w:val="00BE0F12"/>
    <w:rsid w:val="00BE1176"/>
    <w:rsid w:val="00BE38BE"/>
    <w:rsid w:val="00BE3DD1"/>
    <w:rsid w:val="00BE3EB4"/>
    <w:rsid w:val="00BE449C"/>
    <w:rsid w:val="00BE51F7"/>
    <w:rsid w:val="00BE55EB"/>
    <w:rsid w:val="00BE5623"/>
    <w:rsid w:val="00BE6AAB"/>
    <w:rsid w:val="00BE7CAE"/>
    <w:rsid w:val="00BF0285"/>
    <w:rsid w:val="00BF0A0A"/>
    <w:rsid w:val="00BF0D72"/>
    <w:rsid w:val="00BF1B08"/>
    <w:rsid w:val="00BF1D12"/>
    <w:rsid w:val="00BF21B2"/>
    <w:rsid w:val="00BF243A"/>
    <w:rsid w:val="00BF4E6A"/>
    <w:rsid w:val="00BF584F"/>
    <w:rsid w:val="00BF5ABE"/>
    <w:rsid w:val="00BF5B04"/>
    <w:rsid w:val="00BF6065"/>
    <w:rsid w:val="00C0008B"/>
    <w:rsid w:val="00C010A1"/>
    <w:rsid w:val="00C01955"/>
    <w:rsid w:val="00C01CC6"/>
    <w:rsid w:val="00C0284A"/>
    <w:rsid w:val="00C03206"/>
    <w:rsid w:val="00C03298"/>
    <w:rsid w:val="00C035DD"/>
    <w:rsid w:val="00C04050"/>
    <w:rsid w:val="00C048EE"/>
    <w:rsid w:val="00C05418"/>
    <w:rsid w:val="00C0577D"/>
    <w:rsid w:val="00C06192"/>
    <w:rsid w:val="00C0782B"/>
    <w:rsid w:val="00C07A14"/>
    <w:rsid w:val="00C10852"/>
    <w:rsid w:val="00C10AE5"/>
    <w:rsid w:val="00C12A86"/>
    <w:rsid w:val="00C13DA4"/>
    <w:rsid w:val="00C14A31"/>
    <w:rsid w:val="00C14B67"/>
    <w:rsid w:val="00C14FD8"/>
    <w:rsid w:val="00C154E7"/>
    <w:rsid w:val="00C176D2"/>
    <w:rsid w:val="00C2167B"/>
    <w:rsid w:val="00C21BA8"/>
    <w:rsid w:val="00C2303F"/>
    <w:rsid w:val="00C232C2"/>
    <w:rsid w:val="00C23F2F"/>
    <w:rsid w:val="00C25569"/>
    <w:rsid w:val="00C25CFD"/>
    <w:rsid w:val="00C26560"/>
    <w:rsid w:val="00C2658E"/>
    <w:rsid w:val="00C26EBA"/>
    <w:rsid w:val="00C3023C"/>
    <w:rsid w:val="00C30F3B"/>
    <w:rsid w:val="00C31E3A"/>
    <w:rsid w:val="00C31EEE"/>
    <w:rsid w:val="00C34562"/>
    <w:rsid w:val="00C34E83"/>
    <w:rsid w:val="00C36E6D"/>
    <w:rsid w:val="00C36F8F"/>
    <w:rsid w:val="00C36FBD"/>
    <w:rsid w:val="00C3778D"/>
    <w:rsid w:val="00C37F7C"/>
    <w:rsid w:val="00C42096"/>
    <w:rsid w:val="00C4211F"/>
    <w:rsid w:val="00C42D85"/>
    <w:rsid w:val="00C43A12"/>
    <w:rsid w:val="00C43C00"/>
    <w:rsid w:val="00C444E7"/>
    <w:rsid w:val="00C44B65"/>
    <w:rsid w:val="00C44B7B"/>
    <w:rsid w:val="00C44BD9"/>
    <w:rsid w:val="00C44D2A"/>
    <w:rsid w:val="00C451F2"/>
    <w:rsid w:val="00C459BC"/>
    <w:rsid w:val="00C46A84"/>
    <w:rsid w:val="00C47078"/>
    <w:rsid w:val="00C509C5"/>
    <w:rsid w:val="00C50B71"/>
    <w:rsid w:val="00C51083"/>
    <w:rsid w:val="00C51356"/>
    <w:rsid w:val="00C519FF"/>
    <w:rsid w:val="00C5234C"/>
    <w:rsid w:val="00C52748"/>
    <w:rsid w:val="00C529B5"/>
    <w:rsid w:val="00C52B2D"/>
    <w:rsid w:val="00C52B82"/>
    <w:rsid w:val="00C53DDE"/>
    <w:rsid w:val="00C544B5"/>
    <w:rsid w:val="00C5473B"/>
    <w:rsid w:val="00C548E9"/>
    <w:rsid w:val="00C557F2"/>
    <w:rsid w:val="00C561BC"/>
    <w:rsid w:val="00C56519"/>
    <w:rsid w:val="00C56D70"/>
    <w:rsid w:val="00C56EAB"/>
    <w:rsid w:val="00C57267"/>
    <w:rsid w:val="00C578B9"/>
    <w:rsid w:val="00C579E7"/>
    <w:rsid w:val="00C603EC"/>
    <w:rsid w:val="00C60BD9"/>
    <w:rsid w:val="00C6141D"/>
    <w:rsid w:val="00C62ECC"/>
    <w:rsid w:val="00C6356C"/>
    <w:rsid w:val="00C65025"/>
    <w:rsid w:val="00C66084"/>
    <w:rsid w:val="00C662BC"/>
    <w:rsid w:val="00C66541"/>
    <w:rsid w:val="00C67769"/>
    <w:rsid w:val="00C70055"/>
    <w:rsid w:val="00C704F3"/>
    <w:rsid w:val="00C711FC"/>
    <w:rsid w:val="00C71387"/>
    <w:rsid w:val="00C713A0"/>
    <w:rsid w:val="00C719FB"/>
    <w:rsid w:val="00C71A87"/>
    <w:rsid w:val="00C71E5C"/>
    <w:rsid w:val="00C72DEB"/>
    <w:rsid w:val="00C73900"/>
    <w:rsid w:val="00C73CD9"/>
    <w:rsid w:val="00C74297"/>
    <w:rsid w:val="00C74860"/>
    <w:rsid w:val="00C751C3"/>
    <w:rsid w:val="00C75C86"/>
    <w:rsid w:val="00C75FEC"/>
    <w:rsid w:val="00C77640"/>
    <w:rsid w:val="00C77B1A"/>
    <w:rsid w:val="00C77C2C"/>
    <w:rsid w:val="00C8035C"/>
    <w:rsid w:val="00C80390"/>
    <w:rsid w:val="00C80E1D"/>
    <w:rsid w:val="00C8174F"/>
    <w:rsid w:val="00C8226F"/>
    <w:rsid w:val="00C82F6A"/>
    <w:rsid w:val="00C84309"/>
    <w:rsid w:val="00C8590E"/>
    <w:rsid w:val="00C86199"/>
    <w:rsid w:val="00C86769"/>
    <w:rsid w:val="00C9016C"/>
    <w:rsid w:val="00C911D1"/>
    <w:rsid w:val="00C91CBF"/>
    <w:rsid w:val="00C93527"/>
    <w:rsid w:val="00C9387A"/>
    <w:rsid w:val="00C9403D"/>
    <w:rsid w:val="00C95163"/>
    <w:rsid w:val="00C951D6"/>
    <w:rsid w:val="00C9579A"/>
    <w:rsid w:val="00C96D2B"/>
    <w:rsid w:val="00C96F90"/>
    <w:rsid w:val="00C96FC1"/>
    <w:rsid w:val="00C978B9"/>
    <w:rsid w:val="00C97EC6"/>
    <w:rsid w:val="00C97F8B"/>
    <w:rsid w:val="00CA06DB"/>
    <w:rsid w:val="00CA2B35"/>
    <w:rsid w:val="00CA3440"/>
    <w:rsid w:val="00CA5B72"/>
    <w:rsid w:val="00CA5F8A"/>
    <w:rsid w:val="00CA6173"/>
    <w:rsid w:val="00CA647D"/>
    <w:rsid w:val="00CA6E5B"/>
    <w:rsid w:val="00CA6EF1"/>
    <w:rsid w:val="00CB01BC"/>
    <w:rsid w:val="00CB0467"/>
    <w:rsid w:val="00CB1545"/>
    <w:rsid w:val="00CB1EEC"/>
    <w:rsid w:val="00CB25D7"/>
    <w:rsid w:val="00CB2E65"/>
    <w:rsid w:val="00CB37D9"/>
    <w:rsid w:val="00CB3A31"/>
    <w:rsid w:val="00CB3B06"/>
    <w:rsid w:val="00CB4183"/>
    <w:rsid w:val="00CB4CAB"/>
    <w:rsid w:val="00CB5527"/>
    <w:rsid w:val="00CB56F1"/>
    <w:rsid w:val="00CB59AD"/>
    <w:rsid w:val="00CB5EDB"/>
    <w:rsid w:val="00CB6D1A"/>
    <w:rsid w:val="00CB71D3"/>
    <w:rsid w:val="00CB7C7E"/>
    <w:rsid w:val="00CC02AC"/>
    <w:rsid w:val="00CC0A8A"/>
    <w:rsid w:val="00CC3805"/>
    <w:rsid w:val="00CC5EA3"/>
    <w:rsid w:val="00CC5FDE"/>
    <w:rsid w:val="00CC70E1"/>
    <w:rsid w:val="00CC7747"/>
    <w:rsid w:val="00CD3B74"/>
    <w:rsid w:val="00CD5FF0"/>
    <w:rsid w:val="00CD63EE"/>
    <w:rsid w:val="00CD67C3"/>
    <w:rsid w:val="00CD6C4C"/>
    <w:rsid w:val="00CD757A"/>
    <w:rsid w:val="00CE0540"/>
    <w:rsid w:val="00CE2816"/>
    <w:rsid w:val="00CE307F"/>
    <w:rsid w:val="00CE3FD8"/>
    <w:rsid w:val="00CE4707"/>
    <w:rsid w:val="00CE5211"/>
    <w:rsid w:val="00CE538F"/>
    <w:rsid w:val="00CE55D7"/>
    <w:rsid w:val="00CE7E97"/>
    <w:rsid w:val="00CF28E5"/>
    <w:rsid w:val="00CF29F1"/>
    <w:rsid w:val="00CF4E9A"/>
    <w:rsid w:val="00CF509F"/>
    <w:rsid w:val="00CF5E8A"/>
    <w:rsid w:val="00CF5EC3"/>
    <w:rsid w:val="00CF7434"/>
    <w:rsid w:val="00CF7818"/>
    <w:rsid w:val="00D005E1"/>
    <w:rsid w:val="00D01EBF"/>
    <w:rsid w:val="00D03AD8"/>
    <w:rsid w:val="00D03FDE"/>
    <w:rsid w:val="00D04562"/>
    <w:rsid w:val="00D05157"/>
    <w:rsid w:val="00D05B68"/>
    <w:rsid w:val="00D06740"/>
    <w:rsid w:val="00D06982"/>
    <w:rsid w:val="00D06F93"/>
    <w:rsid w:val="00D07446"/>
    <w:rsid w:val="00D07551"/>
    <w:rsid w:val="00D0769C"/>
    <w:rsid w:val="00D078F8"/>
    <w:rsid w:val="00D07EA0"/>
    <w:rsid w:val="00D1189E"/>
    <w:rsid w:val="00D12884"/>
    <w:rsid w:val="00D1303B"/>
    <w:rsid w:val="00D13532"/>
    <w:rsid w:val="00D135CD"/>
    <w:rsid w:val="00D14D15"/>
    <w:rsid w:val="00D14ED6"/>
    <w:rsid w:val="00D15CC0"/>
    <w:rsid w:val="00D16295"/>
    <w:rsid w:val="00D163BA"/>
    <w:rsid w:val="00D16727"/>
    <w:rsid w:val="00D1766C"/>
    <w:rsid w:val="00D20522"/>
    <w:rsid w:val="00D2157C"/>
    <w:rsid w:val="00D21C3C"/>
    <w:rsid w:val="00D23E3E"/>
    <w:rsid w:val="00D244D2"/>
    <w:rsid w:val="00D255B5"/>
    <w:rsid w:val="00D255E8"/>
    <w:rsid w:val="00D26AD1"/>
    <w:rsid w:val="00D27B67"/>
    <w:rsid w:val="00D30420"/>
    <w:rsid w:val="00D30D7D"/>
    <w:rsid w:val="00D31319"/>
    <w:rsid w:val="00D313A3"/>
    <w:rsid w:val="00D31D63"/>
    <w:rsid w:val="00D32603"/>
    <w:rsid w:val="00D32C1C"/>
    <w:rsid w:val="00D33E85"/>
    <w:rsid w:val="00D359FB"/>
    <w:rsid w:val="00D36D3C"/>
    <w:rsid w:val="00D3719C"/>
    <w:rsid w:val="00D37329"/>
    <w:rsid w:val="00D37486"/>
    <w:rsid w:val="00D377A2"/>
    <w:rsid w:val="00D37A31"/>
    <w:rsid w:val="00D37EDB"/>
    <w:rsid w:val="00D40767"/>
    <w:rsid w:val="00D414D8"/>
    <w:rsid w:val="00D41BF6"/>
    <w:rsid w:val="00D41E87"/>
    <w:rsid w:val="00D420DD"/>
    <w:rsid w:val="00D423AD"/>
    <w:rsid w:val="00D4376D"/>
    <w:rsid w:val="00D4386B"/>
    <w:rsid w:val="00D44144"/>
    <w:rsid w:val="00D44E35"/>
    <w:rsid w:val="00D4569F"/>
    <w:rsid w:val="00D475E8"/>
    <w:rsid w:val="00D50355"/>
    <w:rsid w:val="00D50A24"/>
    <w:rsid w:val="00D522A4"/>
    <w:rsid w:val="00D523E0"/>
    <w:rsid w:val="00D53671"/>
    <w:rsid w:val="00D558A5"/>
    <w:rsid w:val="00D55F3B"/>
    <w:rsid w:val="00D576F3"/>
    <w:rsid w:val="00D57AD7"/>
    <w:rsid w:val="00D60527"/>
    <w:rsid w:val="00D6092D"/>
    <w:rsid w:val="00D6213A"/>
    <w:rsid w:val="00D62CD6"/>
    <w:rsid w:val="00D63A94"/>
    <w:rsid w:val="00D63CD0"/>
    <w:rsid w:val="00D64DAA"/>
    <w:rsid w:val="00D65177"/>
    <w:rsid w:val="00D667DC"/>
    <w:rsid w:val="00D667F0"/>
    <w:rsid w:val="00D672B5"/>
    <w:rsid w:val="00D679C5"/>
    <w:rsid w:val="00D67C9C"/>
    <w:rsid w:val="00D70AFB"/>
    <w:rsid w:val="00D70D9E"/>
    <w:rsid w:val="00D71313"/>
    <w:rsid w:val="00D738C3"/>
    <w:rsid w:val="00D75691"/>
    <w:rsid w:val="00D760B0"/>
    <w:rsid w:val="00D801E9"/>
    <w:rsid w:val="00D80C0C"/>
    <w:rsid w:val="00D812C0"/>
    <w:rsid w:val="00D83722"/>
    <w:rsid w:val="00D838E4"/>
    <w:rsid w:val="00D84CD2"/>
    <w:rsid w:val="00D851A9"/>
    <w:rsid w:val="00D85A7C"/>
    <w:rsid w:val="00D85EF4"/>
    <w:rsid w:val="00D86B0C"/>
    <w:rsid w:val="00D879B0"/>
    <w:rsid w:val="00D87D23"/>
    <w:rsid w:val="00D915E4"/>
    <w:rsid w:val="00D925BC"/>
    <w:rsid w:val="00D92DF0"/>
    <w:rsid w:val="00D93571"/>
    <w:rsid w:val="00D955F7"/>
    <w:rsid w:val="00D9652B"/>
    <w:rsid w:val="00DA17AB"/>
    <w:rsid w:val="00DA1D2B"/>
    <w:rsid w:val="00DA2617"/>
    <w:rsid w:val="00DA2AEB"/>
    <w:rsid w:val="00DA3E9D"/>
    <w:rsid w:val="00DA4C66"/>
    <w:rsid w:val="00DA5356"/>
    <w:rsid w:val="00DA68FA"/>
    <w:rsid w:val="00DA6D96"/>
    <w:rsid w:val="00DA78F1"/>
    <w:rsid w:val="00DA7DA7"/>
    <w:rsid w:val="00DA7DF1"/>
    <w:rsid w:val="00DB01DF"/>
    <w:rsid w:val="00DB0DFC"/>
    <w:rsid w:val="00DB1E1F"/>
    <w:rsid w:val="00DB4947"/>
    <w:rsid w:val="00DB56A1"/>
    <w:rsid w:val="00DB5DE1"/>
    <w:rsid w:val="00DB61E0"/>
    <w:rsid w:val="00DB6C54"/>
    <w:rsid w:val="00DB6D2C"/>
    <w:rsid w:val="00DB7F29"/>
    <w:rsid w:val="00DC0389"/>
    <w:rsid w:val="00DC1057"/>
    <w:rsid w:val="00DC1511"/>
    <w:rsid w:val="00DC2535"/>
    <w:rsid w:val="00DC4865"/>
    <w:rsid w:val="00DC4EFF"/>
    <w:rsid w:val="00DC6120"/>
    <w:rsid w:val="00DC654C"/>
    <w:rsid w:val="00DC684A"/>
    <w:rsid w:val="00DC684C"/>
    <w:rsid w:val="00DC6E3D"/>
    <w:rsid w:val="00DC7A83"/>
    <w:rsid w:val="00DC7E09"/>
    <w:rsid w:val="00DC7EF7"/>
    <w:rsid w:val="00DD02C8"/>
    <w:rsid w:val="00DD07D0"/>
    <w:rsid w:val="00DD101C"/>
    <w:rsid w:val="00DD232C"/>
    <w:rsid w:val="00DD29BC"/>
    <w:rsid w:val="00DD2DF6"/>
    <w:rsid w:val="00DD30AB"/>
    <w:rsid w:val="00DD3E72"/>
    <w:rsid w:val="00DD4283"/>
    <w:rsid w:val="00DD4FF1"/>
    <w:rsid w:val="00DD605B"/>
    <w:rsid w:val="00DD6666"/>
    <w:rsid w:val="00DD705A"/>
    <w:rsid w:val="00DD7686"/>
    <w:rsid w:val="00DD79FA"/>
    <w:rsid w:val="00DE06B6"/>
    <w:rsid w:val="00DE2349"/>
    <w:rsid w:val="00DE34A6"/>
    <w:rsid w:val="00DE48FD"/>
    <w:rsid w:val="00DE5190"/>
    <w:rsid w:val="00DE72F2"/>
    <w:rsid w:val="00DE776B"/>
    <w:rsid w:val="00DE7C4B"/>
    <w:rsid w:val="00DF0039"/>
    <w:rsid w:val="00DF04EB"/>
    <w:rsid w:val="00DF0B55"/>
    <w:rsid w:val="00DF18F2"/>
    <w:rsid w:val="00DF1994"/>
    <w:rsid w:val="00DF19C1"/>
    <w:rsid w:val="00DF21D8"/>
    <w:rsid w:val="00DF37BE"/>
    <w:rsid w:val="00DF3C28"/>
    <w:rsid w:val="00DF3D54"/>
    <w:rsid w:val="00DF46C2"/>
    <w:rsid w:val="00DF554F"/>
    <w:rsid w:val="00DF5B03"/>
    <w:rsid w:val="00DF6279"/>
    <w:rsid w:val="00DF7478"/>
    <w:rsid w:val="00E00C9A"/>
    <w:rsid w:val="00E00D64"/>
    <w:rsid w:val="00E02E58"/>
    <w:rsid w:val="00E04B56"/>
    <w:rsid w:val="00E05034"/>
    <w:rsid w:val="00E059B4"/>
    <w:rsid w:val="00E05D07"/>
    <w:rsid w:val="00E066B3"/>
    <w:rsid w:val="00E06DDB"/>
    <w:rsid w:val="00E0733D"/>
    <w:rsid w:val="00E078F1"/>
    <w:rsid w:val="00E111C5"/>
    <w:rsid w:val="00E13C06"/>
    <w:rsid w:val="00E1468B"/>
    <w:rsid w:val="00E14B66"/>
    <w:rsid w:val="00E155A2"/>
    <w:rsid w:val="00E1573F"/>
    <w:rsid w:val="00E157EA"/>
    <w:rsid w:val="00E17C77"/>
    <w:rsid w:val="00E200DD"/>
    <w:rsid w:val="00E21805"/>
    <w:rsid w:val="00E2358C"/>
    <w:rsid w:val="00E23CA5"/>
    <w:rsid w:val="00E23FAD"/>
    <w:rsid w:val="00E240E1"/>
    <w:rsid w:val="00E25F6D"/>
    <w:rsid w:val="00E27569"/>
    <w:rsid w:val="00E27C31"/>
    <w:rsid w:val="00E30E5F"/>
    <w:rsid w:val="00E312FE"/>
    <w:rsid w:val="00E322E3"/>
    <w:rsid w:val="00E33290"/>
    <w:rsid w:val="00E337ED"/>
    <w:rsid w:val="00E33830"/>
    <w:rsid w:val="00E34224"/>
    <w:rsid w:val="00E36DC8"/>
    <w:rsid w:val="00E370C8"/>
    <w:rsid w:val="00E371E3"/>
    <w:rsid w:val="00E37BB5"/>
    <w:rsid w:val="00E37D89"/>
    <w:rsid w:val="00E40066"/>
    <w:rsid w:val="00E42DF9"/>
    <w:rsid w:val="00E43061"/>
    <w:rsid w:val="00E43FBF"/>
    <w:rsid w:val="00E44329"/>
    <w:rsid w:val="00E447ED"/>
    <w:rsid w:val="00E45DC4"/>
    <w:rsid w:val="00E45F4C"/>
    <w:rsid w:val="00E460C1"/>
    <w:rsid w:val="00E47402"/>
    <w:rsid w:val="00E50FF7"/>
    <w:rsid w:val="00E525D6"/>
    <w:rsid w:val="00E53C7D"/>
    <w:rsid w:val="00E56E1A"/>
    <w:rsid w:val="00E6041A"/>
    <w:rsid w:val="00E61BF3"/>
    <w:rsid w:val="00E621EE"/>
    <w:rsid w:val="00E62500"/>
    <w:rsid w:val="00E64188"/>
    <w:rsid w:val="00E647A4"/>
    <w:rsid w:val="00E65393"/>
    <w:rsid w:val="00E65528"/>
    <w:rsid w:val="00E65F21"/>
    <w:rsid w:val="00E66910"/>
    <w:rsid w:val="00E66ADF"/>
    <w:rsid w:val="00E66B62"/>
    <w:rsid w:val="00E674AE"/>
    <w:rsid w:val="00E7045D"/>
    <w:rsid w:val="00E71531"/>
    <w:rsid w:val="00E71C08"/>
    <w:rsid w:val="00E725A7"/>
    <w:rsid w:val="00E72BE5"/>
    <w:rsid w:val="00E7315C"/>
    <w:rsid w:val="00E7345F"/>
    <w:rsid w:val="00E73AD6"/>
    <w:rsid w:val="00E73B77"/>
    <w:rsid w:val="00E73F9A"/>
    <w:rsid w:val="00E74129"/>
    <w:rsid w:val="00E76B0A"/>
    <w:rsid w:val="00E76C4A"/>
    <w:rsid w:val="00E7701E"/>
    <w:rsid w:val="00E7708B"/>
    <w:rsid w:val="00E77206"/>
    <w:rsid w:val="00E7753B"/>
    <w:rsid w:val="00E775FC"/>
    <w:rsid w:val="00E802A1"/>
    <w:rsid w:val="00E80663"/>
    <w:rsid w:val="00E80BD7"/>
    <w:rsid w:val="00E817A5"/>
    <w:rsid w:val="00E82097"/>
    <w:rsid w:val="00E826F1"/>
    <w:rsid w:val="00E82CF8"/>
    <w:rsid w:val="00E84D61"/>
    <w:rsid w:val="00E85317"/>
    <w:rsid w:val="00E86E6D"/>
    <w:rsid w:val="00E87D35"/>
    <w:rsid w:val="00E91C89"/>
    <w:rsid w:val="00E92649"/>
    <w:rsid w:val="00E927C2"/>
    <w:rsid w:val="00E93DA5"/>
    <w:rsid w:val="00E9413D"/>
    <w:rsid w:val="00E9492C"/>
    <w:rsid w:val="00E9624F"/>
    <w:rsid w:val="00E96AB5"/>
    <w:rsid w:val="00E96B40"/>
    <w:rsid w:val="00E9770E"/>
    <w:rsid w:val="00EA0CC7"/>
    <w:rsid w:val="00EA27DB"/>
    <w:rsid w:val="00EA2919"/>
    <w:rsid w:val="00EA35F4"/>
    <w:rsid w:val="00EA600E"/>
    <w:rsid w:val="00EA606F"/>
    <w:rsid w:val="00EA6FCD"/>
    <w:rsid w:val="00EA7800"/>
    <w:rsid w:val="00EA7939"/>
    <w:rsid w:val="00EA7CE4"/>
    <w:rsid w:val="00EB0CE4"/>
    <w:rsid w:val="00EB3058"/>
    <w:rsid w:val="00EB3FB5"/>
    <w:rsid w:val="00EB44B9"/>
    <w:rsid w:val="00EB455A"/>
    <w:rsid w:val="00EB5729"/>
    <w:rsid w:val="00EB5CDA"/>
    <w:rsid w:val="00EB6945"/>
    <w:rsid w:val="00EB71A9"/>
    <w:rsid w:val="00EC0573"/>
    <w:rsid w:val="00EC0CAD"/>
    <w:rsid w:val="00EC0E18"/>
    <w:rsid w:val="00EC1A4A"/>
    <w:rsid w:val="00EC2AD5"/>
    <w:rsid w:val="00EC53B2"/>
    <w:rsid w:val="00EC5412"/>
    <w:rsid w:val="00EC61C7"/>
    <w:rsid w:val="00EC6BFD"/>
    <w:rsid w:val="00EC7FAB"/>
    <w:rsid w:val="00ED02C0"/>
    <w:rsid w:val="00ED08FF"/>
    <w:rsid w:val="00ED092D"/>
    <w:rsid w:val="00ED0A36"/>
    <w:rsid w:val="00ED0D34"/>
    <w:rsid w:val="00ED3A6B"/>
    <w:rsid w:val="00ED41DF"/>
    <w:rsid w:val="00ED488B"/>
    <w:rsid w:val="00ED4AF1"/>
    <w:rsid w:val="00ED58A8"/>
    <w:rsid w:val="00ED58CC"/>
    <w:rsid w:val="00ED5939"/>
    <w:rsid w:val="00ED66C9"/>
    <w:rsid w:val="00ED69EE"/>
    <w:rsid w:val="00ED715A"/>
    <w:rsid w:val="00ED72EA"/>
    <w:rsid w:val="00EE01A8"/>
    <w:rsid w:val="00EE1B7A"/>
    <w:rsid w:val="00EE3DC5"/>
    <w:rsid w:val="00EE5A54"/>
    <w:rsid w:val="00EE5A58"/>
    <w:rsid w:val="00EE7A8D"/>
    <w:rsid w:val="00EF02A0"/>
    <w:rsid w:val="00EF0B65"/>
    <w:rsid w:val="00EF12C2"/>
    <w:rsid w:val="00EF3BFC"/>
    <w:rsid w:val="00EF3F38"/>
    <w:rsid w:val="00EF4109"/>
    <w:rsid w:val="00EF4CA0"/>
    <w:rsid w:val="00EF5CA0"/>
    <w:rsid w:val="00EF6624"/>
    <w:rsid w:val="00EF7CA2"/>
    <w:rsid w:val="00F00883"/>
    <w:rsid w:val="00F015A9"/>
    <w:rsid w:val="00F018E0"/>
    <w:rsid w:val="00F01A18"/>
    <w:rsid w:val="00F01E78"/>
    <w:rsid w:val="00F0298D"/>
    <w:rsid w:val="00F02C91"/>
    <w:rsid w:val="00F056F6"/>
    <w:rsid w:val="00F05B1B"/>
    <w:rsid w:val="00F05EE0"/>
    <w:rsid w:val="00F0618F"/>
    <w:rsid w:val="00F06776"/>
    <w:rsid w:val="00F067E5"/>
    <w:rsid w:val="00F06F55"/>
    <w:rsid w:val="00F07411"/>
    <w:rsid w:val="00F07B1F"/>
    <w:rsid w:val="00F10116"/>
    <w:rsid w:val="00F1042A"/>
    <w:rsid w:val="00F1056A"/>
    <w:rsid w:val="00F110E1"/>
    <w:rsid w:val="00F111C1"/>
    <w:rsid w:val="00F117A3"/>
    <w:rsid w:val="00F1363A"/>
    <w:rsid w:val="00F13C64"/>
    <w:rsid w:val="00F145D4"/>
    <w:rsid w:val="00F14787"/>
    <w:rsid w:val="00F150FD"/>
    <w:rsid w:val="00F160CE"/>
    <w:rsid w:val="00F162EE"/>
    <w:rsid w:val="00F17AF2"/>
    <w:rsid w:val="00F17E8F"/>
    <w:rsid w:val="00F2186F"/>
    <w:rsid w:val="00F22128"/>
    <w:rsid w:val="00F23967"/>
    <w:rsid w:val="00F239D1"/>
    <w:rsid w:val="00F23BB0"/>
    <w:rsid w:val="00F24674"/>
    <w:rsid w:val="00F24EDB"/>
    <w:rsid w:val="00F25614"/>
    <w:rsid w:val="00F25FCB"/>
    <w:rsid w:val="00F26539"/>
    <w:rsid w:val="00F2693D"/>
    <w:rsid w:val="00F269CE"/>
    <w:rsid w:val="00F27086"/>
    <w:rsid w:val="00F27932"/>
    <w:rsid w:val="00F27C06"/>
    <w:rsid w:val="00F27CE2"/>
    <w:rsid w:val="00F303AD"/>
    <w:rsid w:val="00F30E84"/>
    <w:rsid w:val="00F3105B"/>
    <w:rsid w:val="00F335C6"/>
    <w:rsid w:val="00F347F9"/>
    <w:rsid w:val="00F35099"/>
    <w:rsid w:val="00F35317"/>
    <w:rsid w:val="00F35B3F"/>
    <w:rsid w:val="00F35BDE"/>
    <w:rsid w:val="00F35D1A"/>
    <w:rsid w:val="00F3688B"/>
    <w:rsid w:val="00F370AC"/>
    <w:rsid w:val="00F407C8"/>
    <w:rsid w:val="00F41B09"/>
    <w:rsid w:val="00F43424"/>
    <w:rsid w:val="00F43E9E"/>
    <w:rsid w:val="00F44927"/>
    <w:rsid w:val="00F4497F"/>
    <w:rsid w:val="00F4555F"/>
    <w:rsid w:val="00F465D1"/>
    <w:rsid w:val="00F46851"/>
    <w:rsid w:val="00F46FBC"/>
    <w:rsid w:val="00F4756A"/>
    <w:rsid w:val="00F47DF5"/>
    <w:rsid w:val="00F50C99"/>
    <w:rsid w:val="00F519C4"/>
    <w:rsid w:val="00F52584"/>
    <w:rsid w:val="00F52AC9"/>
    <w:rsid w:val="00F52BFB"/>
    <w:rsid w:val="00F54129"/>
    <w:rsid w:val="00F55E70"/>
    <w:rsid w:val="00F55FB3"/>
    <w:rsid w:val="00F5615A"/>
    <w:rsid w:val="00F5695F"/>
    <w:rsid w:val="00F57CC7"/>
    <w:rsid w:val="00F60335"/>
    <w:rsid w:val="00F608F4"/>
    <w:rsid w:val="00F60DB8"/>
    <w:rsid w:val="00F623B3"/>
    <w:rsid w:val="00F626DE"/>
    <w:rsid w:val="00F64043"/>
    <w:rsid w:val="00F65B12"/>
    <w:rsid w:val="00F65FB6"/>
    <w:rsid w:val="00F6629E"/>
    <w:rsid w:val="00F66515"/>
    <w:rsid w:val="00F665BC"/>
    <w:rsid w:val="00F66A87"/>
    <w:rsid w:val="00F66B85"/>
    <w:rsid w:val="00F66D66"/>
    <w:rsid w:val="00F66E2F"/>
    <w:rsid w:val="00F673E5"/>
    <w:rsid w:val="00F679DB"/>
    <w:rsid w:val="00F702C5"/>
    <w:rsid w:val="00F72340"/>
    <w:rsid w:val="00F72364"/>
    <w:rsid w:val="00F730C7"/>
    <w:rsid w:val="00F7357E"/>
    <w:rsid w:val="00F73A84"/>
    <w:rsid w:val="00F742BB"/>
    <w:rsid w:val="00F74A8A"/>
    <w:rsid w:val="00F74B95"/>
    <w:rsid w:val="00F7681A"/>
    <w:rsid w:val="00F77802"/>
    <w:rsid w:val="00F80807"/>
    <w:rsid w:val="00F81426"/>
    <w:rsid w:val="00F81668"/>
    <w:rsid w:val="00F81B5B"/>
    <w:rsid w:val="00F825ED"/>
    <w:rsid w:val="00F839A4"/>
    <w:rsid w:val="00F852BE"/>
    <w:rsid w:val="00F8561A"/>
    <w:rsid w:val="00F8675A"/>
    <w:rsid w:val="00F87789"/>
    <w:rsid w:val="00F9068B"/>
    <w:rsid w:val="00F90896"/>
    <w:rsid w:val="00F91D67"/>
    <w:rsid w:val="00F936F5"/>
    <w:rsid w:val="00F95055"/>
    <w:rsid w:val="00F95594"/>
    <w:rsid w:val="00F979DD"/>
    <w:rsid w:val="00FA0318"/>
    <w:rsid w:val="00FA0D72"/>
    <w:rsid w:val="00FA0F31"/>
    <w:rsid w:val="00FA1A11"/>
    <w:rsid w:val="00FA29F5"/>
    <w:rsid w:val="00FA316D"/>
    <w:rsid w:val="00FA51AC"/>
    <w:rsid w:val="00FA53E3"/>
    <w:rsid w:val="00FA5596"/>
    <w:rsid w:val="00FA648F"/>
    <w:rsid w:val="00FA69FE"/>
    <w:rsid w:val="00FA7452"/>
    <w:rsid w:val="00FA7E1C"/>
    <w:rsid w:val="00FB0658"/>
    <w:rsid w:val="00FB0CEF"/>
    <w:rsid w:val="00FB2C36"/>
    <w:rsid w:val="00FB3AB3"/>
    <w:rsid w:val="00FB3D87"/>
    <w:rsid w:val="00FB46CC"/>
    <w:rsid w:val="00FB472A"/>
    <w:rsid w:val="00FB4A37"/>
    <w:rsid w:val="00FB5E07"/>
    <w:rsid w:val="00FB64CC"/>
    <w:rsid w:val="00FB712A"/>
    <w:rsid w:val="00FB7276"/>
    <w:rsid w:val="00FB755B"/>
    <w:rsid w:val="00FC0934"/>
    <w:rsid w:val="00FC0984"/>
    <w:rsid w:val="00FC1D97"/>
    <w:rsid w:val="00FC1F91"/>
    <w:rsid w:val="00FC3BC0"/>
    <w:rsid w:val="00FC4024"/>
    <w:rsid w:val="00FC40B9"/>
    <w:rsid w:val="00FC4ACC"/>
    <w:rsid w:val="00FC5E07"/>
    <w:rsid w:val="00FC713A"/>
    <w:rsid w:val="00FC7D8B"/>
    <w:rsid w:val="00FC7E7C"/>
    <w:rsid w:val="00FD0718"/>
    <w:rsid w:val="00FD0C29"/>
    <w:rsid w:val="00FD15D2"/>
    <w:rsid w:val="00FD4010"/>
    <w:rsid w:val="00FD6036"/>
    <w:rsid w:val="00FD6732"/>
    <w:rsid w:val="00FD6A63"/>
    <w:rsid w:val="00FD75A2"/>
    <w:rsid w:val="00FE0998"/>
    <w:rsid w:val="00FE33C0"/>
    <w:rsid w:val="00FE3D2A"/>
    <w:rsid w:val="00FE690D"/>
    <w:rsid w:val="00FE6E6C"/>
    <w:rsid w:val="00FE7C19"/>
    <w:rsid w:val="00FF0503"/>
    <w:rsid w:val="00FF0A40"/>
    <w:rsid w:val="00FF11C3"/>
    <w:rsid w:val="00FF135E"/>
    <w:rsid w:val="00FF2153"/>
    <w:rsid w:val="00FF46CE"/>
    <w:rsid w:val="00FF4B59"/>
    <w:rsid w:val="00FF4CD0"/>
    <w:rsid w:val="00FF4D1B"/>
    <w:rsid w:val="00FF528B"/>
    <w:rsid w:val="00FF58FD"/>
    <w:rsid w:val="00FF60F2"/>
    <w:rsid w:val="00FF6872"/>
    <w:rsid w:val="00FF6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14:docId w14:val="2A519C33"/>
  <w15:docId w15:val="{87AC221E-27BB-46B2-983E-4249021CA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208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30D75"/>
  </w:style>
  <w:style w:type="paragraph" w:styleId="a3">
    <w:name w:val="Balloon Text"/>
    <w:basedOn w:val="a"/>
    <w:link w:val="a4"/>
    <w:uiPriority w:val="99"/>
    <w:semiHidden/>
    <w:unhideWhenUsed/>
    <w:rsid w:val="006B583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B583C"/>
    <w:rPr>
      <w:rFonts w:ascii="Tahoma" w:hAnsi="Tahoma" w:cs="Tahoma"/>
      <w:sz w:val="16"/>
      <w:szCs w:val="16"/>
    </w:rPr>
  </w:style>
  <w:style w:type="paragraph" w:styleId="a5">
    <w:name w:val="Normal (Web)"/>
    <w:basedOn w:val="a"/>
    <w:uiPriority w:val="99"/>
    <w:semiHidden/>
    <w:unhideWhenUsed/>
    <w:rsid w:val="004F0F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2D5384"/>
    <w:pPr>
      <w:ind w:left="720"/>
      <w:contextualSpacing/>
    </w:pPr>
  </w:style>
  <w:style w:type="table" w:styleId="a7">
    <w:name w:val="Table Grid"/>
    <w:basedOn w:val="a1"/>
    <w:uiPriority w:val="59"/>
    <w:rsid w:val="00A12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A927B2"/>
    <w:rPr>
      <w:color w:val="0000FF" w:themeColor="hyperlink"/>
      <w:u w:val="single"/>
    </w:rPr>
  </w:style>
  <w:style w:type="character" w:styleId="a9">
    <w:name w:val="Strong"/>
    <w:basedOn w:val="a0"/>
    <w:uiPriority w:val="22"/>
    <w:qFormat/>
    <w:rsid w:val="00012367"/>
    <w:rPr>
      <w:b/>
      <w:bCs/>
    </w:rPr>
  </w:style>
  <w:style w:type="paragraph" w:customStyle="1" w:styleId="Default">
    <w:name w:val="Default"/>
    <w:rsid w:val="00BB7B0D"/>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No Spacing"/>
    <w:uiPriority w:val="1"/>
    <w:qFormat/>
    <w:rsid w:val="00EA6FCD"/>
    <w:pPr>
      <w:spacing w:after="0" w:line="240" w:lineRule="auto"/>
    </w:pPr>
  </w:style>
  <w:style w:type="paragraph" w:styleId="3">
    <w:name w:val="Body Text 3"/>
    <w:link w:val="30"/>
    <w:uiPriority w:val="99"/>
    <w:semiHidden/>
    <w:unhideWhenUsed/>
    <w:rsid w:val="006E322E"/>
    <w:pPr>
      <w:spacing w:after="180" w:line="300" w:lineRule="auto"/>
    </w:pPr>
    <w:rPr>
      <w:rFonts w:ascii="Georgia" w:eastAsia="Times New Roman" w:hAnsi="Georgia" w:cs="Times New Roman"/>
      <w:color w:val="000000"/>
      <w:kern w:val="28"/>
      <w:sz w:val="20"/>
      <w:szCs w:val="24"/>
      <w:lang w:eastAsia="ru-RU"/>
    </w:rPr>
  </w:style>
  <w:style w:type="character" w:customStyle="1" w:styleId="30">
    <w:name w:val="Основной текст 3 Знак"/>
    <w:basedOn w:val="a0"/>
    <w:link w:val="3"/>
    <w:uiPriority w:val="99"/>
    <w:semiHidden/>
    <w:rsid w:val="006E322E"/>
    <w:rPr>
      <w:rFonts w:ascii="Georgia" w:eastAsia="Times New Roman" w:hAnsi="Georgia" w:cs="Times New Roman"/>
      <w:color w:val="000000"/>
      <w:kern w:val="28"/>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863805">
      <w:bodyDiv w:val="1"/>
      <w:marLeft w:val="0"/>
      <w:marRight w:val="0"/>
      <w:marTop w:val="0"/>
      <w:marBottom w:val="0"/>
      <w:divBdr>
        <w:top w:val="none" w:sz="0" w:space="0" w:color="auto"/>
        <w:left w:val="none" w:sz="0" w:space="0" w:color="auto"/>
        <w:bottom w:val="none" w:sz="0" w:space="0" w:color="auto"/>
        <w:right w:val="none" w:sz="0" w:space="0" w:color="auto"/>
      </w:divBdr>
      <w:divsChild>
        <w:div w:id="641235138">
          <w:marLeft w:val="0"/>
          <w:marRight w:val="0"/>
          <w:marTop w:val="0"/>
          <w:marBottom w:val="0"/>
          <w:divBdr>
            <w:top w:val="none" w:sz="0" w:space="0" w:color="auto"/>
            <w:left w:val="none" w:sz="0" w:space="0" w:color="auto"/>
            <w:bottom w:val="none" w:sz="0" w:space="0" w:color="auto"/>
            <w:right w:val="none" w:sz="0" w:space="0" w:color="auto"/>
          </w:divBdr>
        </w:div>
        <w:div w:id="1231044102">
          <w:marLeft w:val="0"/>
          <w:marRight w:val="0"/>
          <w:marTop w:val="0"/>
          <w:marBottom w:val="0"/>
          <w:divBdr>
            <w:top w:val="none" w:sz="0" w:space="0" w:color="auto"/>
            <w:left w:val="none" w:sz="0" w:space="0" w:color="auto"/>
            <w:bottom w:val="none" w:sz="0" w:space="0" w:color="auto"/>
            <w:right w:val="none" w:sz="0" w:space="0" w:color="auto"/>
          </w:divBdr>
        </w:div>
      </w:divsChild>
    </w:div>
    <w:div w:id="538668631">
      <w:bodyDiv w:val="1"/>
      <w:marLeft w:val="0"/>
      <w:marRight w:val="0"/>
      <w:marTop w:val="0"/>
      <w:marBottom w:val="0"/>
      <w:divBdr>
        <w:top w:val="none" w:sz="0" w:space="0" w:color="auto"/>
        <w:left w:val="none" w:sz="0" w:space="0" w:color="auto"/>
        <w:bottom w:val="none" w:sz="0" w:space="0" w:color="auto"/>
        <w:right w:val="none" w:sz="0" w:space="0" w:color="auto"/>
      </w:divBdr>
    </w:div>
    <w:div w:id="566497504">
      <w:bodyDiv w:val="1"/>
      <w:marLeft w:val="0"/>
      <w:marRight w:val="0"/>
      <w:marTop w:val="0"/>
      <w:marBottom w:val="0"/>
      <w:divBdr>
        <w:top w:val="none" w:sz="0" w:space="0" w:color="auto"/>
        <w:left w:val="none" w:sz="0" w:space="0" w:color="auto"/>
        <w:bottom w:val="none" w:sz="0" w:space="0" w:color="auto"/>
        <w:right w:val="none" w:sz="0" w:space="0" w:color="auto"/>
      </w:divBdr>
    </w:div>
    <w:div w:id="585651662">
      <w:bodyDiv w:val="1"/>
      <w:marLeft w:val="0"/>
      <w:marRight w:val="0"/>
      <w:marTop w:val="0"/>
      <w:marBottom w:val="0"/>
      <w:divBdr>
        <w:top w:val="none" w:sz="0" w:space="0" w:color="auto"/>
        <w:left w:val="none" w:sz="0" w:space="0" w:color="auto"/>
        <w:bottom w:val="none" w:sz="0" w:space="0" w:color="auto"/>
        <w:right w:val="none" w:sz="0" w:space="0" w:color="auto"/>
      </w:divBdr>
    </w:div>
    <w:div w:id="711226700">
      <w:bodyDiv w:val="1"/>
      <w:marLeft w:val="0"/>
      <w:marRight w:val="0"/>
      <w:marTop w:val="0"/>
      <w:marBottom w:val="0"/>
      <w:divBdr>
        <w:top w:val="none" w:sz="0" w:space="0" w:color="auto"/>
        <w:left w:val="none" w:sz="0" w:space="0" w:color="auto"/>
        <w:bottom w:val="none" w:sz="0" w:space="0" w:color="auto"/>
        <w:right w:val="none" w:sz="0" w:space="0" w:color="auto"/>
      </w:divBdr>
    </w:div>
    <w:div w:id="779105927">
      <w:bodyDiv w:val="1"/>
      <w:marLeft w:val="0"/>
      <w:marRight w:val="0"/>
      <w:marTop w:val="0"/>
      <w:marBottom w:val="0"/>
      <w:divBdr>
        <w:top w:val="none" w:sz="0" w:space="0" w:color="auto"/>
        <w:left w:val="none" w:sz="0" w:space="0" w:color="auto"/>
        <w:bottom w:val="none" w:sz="0" w:space="0" w:color="auto"/>
        <w:right w:val="none" w:sz="0" w:space="0" w:color="auto"/>
      </w:divBdr>
    </w:div>
    <w:div w:id="923800592">
      <w:bodyDiv w:val="1"/>
      <w:marLeft w:val="0"/>
      <w:marRight w:val="0"/>
      <w:marTop w:val="0"/>
      <w:marBottom w:val="0"/>
      <w:divBdr>
        <w:top w:val="none" w:sz="0" w:space="0" w:color="auto"/>
        <w:left w:val="none" w:sz="0" w:space="0" w:color="auto"/>
        <w:bottom w:val="none" w:sz="0" w:space="0" w:color="auto"/>
        <w:right w:val="none" w:sz="0" w:space="0" w:color="auto"/>
      </w:divBdr>
      <w:divsChild>
        <w:div w:id="1975913592">
          <w:marLeft w:val="0"/>
          <w:marRight w:val="0"/>
          <w:marTop w:val="0"/>
          <w:marBottom w:val="0"/>
          <w:divBdr>
            <w:top w:val="none" w:sz="0" w:space="0" w:color="auto"/>
            <w:left w:val="none" w:sz="0" w:space="0" w:color="auto"/>
            <w:bottom w:val="none" w:sz="0" w:space="0" w:color="auto"/>
            <w:right w:val="none" w:sz="0" w:space="0" w:color="auto"/>
          </w:divBdr>
        </w:div>
        <w:div w:id="1913152427">
          <w:marLeft w:val="0"/>
          <w:marRight w:val="0"/>
          <w:marTop w:val="0"/>
          <w:marBottom w:val="0"/>
          <w:divBdr>
            <w:top w:val="none" w:sz="0" w:space="0" w:color="auto"/>
            <w:left w:val="none" w:sz="0" w:space="0" w:color="auto"/>
            <w:bottom w:val="none" w:sz="0" w:space="0" w:color="auto"/>
            <w:right w:val="none" w:sz="0" w:space="0" w:color="auto"/>
          </w:divBdr>
        </w:div>
      </w:divsChild>
    </w:div>
    <w:div w:id="1155688439">
      <w:bodyDiv w:val="1"/>
      <w:marLeft w:val="0"/>
      <w:marRight w:val="0"/>
      <w:marTop w:val="0"/>
      <w:marBottom w:val="0"/>
      <w:divBdr>
        <w:top w:val="none" w:sz="0" w:space="0" w:color="auto"/>
        <w:left w:val="none" w:sz="0" w:space="0" w:color="auto"/>
        <w:bottom w:val="none" w:sz="0" w:space="0" w:color="auto"/>
        <w:right w:val="none" w:sz="0" w:space="0" w:color="auto"/>
      </w:divBdr>
    </w:div>
    <w:div w:id="1512255899">
      <w:bodyDiv w:val="1"/>
      <w:marLeft w:val="0"/>
      <w:marRight w:val="0"/>
      <w:marTop w:val="0"/>
      <w:marBottom w:val="0"/>
      <w:divBdr>
        <w:top w:val="none" w:sz="0" w:space="0" w:color="auto"/>
        <w:left w:val="none" w:sz="0" w:space="0" w:color="auto"/>
        <w:bottom w:val="none" w:sz="0" w:space="0" w:color="auto"/>
        <w:right w:val="none" w:sz="0" w:space="0" w:color="auto"/>
      </w:divBdr>
    </w:div>
    <w:div w:id="1606300746">
      <w:bodyDiv w:val="1"/>
      <w:marLeft w:val="0"/>
      <w:marRight w:val="0"/>
      <w:marTop w:val="0"/>
      <w:marBottom w:val="0"/>
      <w:divBdr>
        <w:top w:val="none" w:sz="0" w:space="0" w:color="auto"/>
        <w:left w:val="none" w:sz="0" w:space="0" w:color="auto"/>
        <w:bottom w:val="none" w:sz="0" w:space="0" w:color="auto"/>
        <w:right w:val="none" w:sz="0" w:space="0" w:color="auto"/>
      </w:divBdr>
    </w:div>
    <w:div w:id="1781951059">
      <w:bodyDiv w:val="1"/>
      <w:marLeft w:val="0"/>
      <w:marRight w:val="0"/>
      <w:marTop w:val="0"/>
      <w:marBottom w:val="0"/>
      <w:divBdr>
        <w:top w:val="none" w:sz="0" w:space="0" w:color="auto"/>
        <w:left w:val="none" w:sz="0" w:space="0" w:color="auto"/>
        <w:bottom w:val="none" w:sz="0" w:space="0" w:color="auto"/>
        <w:right w:val="none" w:sz="0" w:space="0" w:color="auto"/>
      </w:divBdr>
    </w:div>
    <w:div w:id="1820221586">
      <w:bodyDiv w:val="1"/>
      <w:marLeft w:val="0"/>
      <w:marRight w:val="0"/>
      <w:marTop w:val="0"/>
      <w:marBottom w:val="0"/>
      <w:divBdr>
        <w:top w:val="none" w:sz="0" w:space="0" w:color="auto"/>
        <w:left w:val="none" w:sz="0" w:space="0" w:color="auto"/>
        <w:bottom w:val="none" w:sz="0" w:space="0" w:color="auto"/>
        <w:right w:val="none" w:sz="0" w:space="0" w:color="auto"/>
      </w:divBdr>
    </w:div>
    <w:div w:id="1829711588">
      <w:bodyDiv w:val="1"/>
      <w:marLeft w:val="0"/>
      <w:marRight w:val="0"/>
      <w:marTop w:val="0"/>
      <w:marBottom w:val="0"/>
      <w:divBdr>
        <w:top w:val="none" w:sz="0" w:space="0" w:color="auto"/>
        <w:left w:val="none" w:sz="0" w:space="0" w:color="auto"/>
        <w:bottom w:val="none" w:sz="0" w:space="0" w:color="auto"/>
        <w:right w:val="none" w:sz="0" w:space="0" w:color="auto"/>
      </w:divBdr>
    </w:div>
    <w:div w:id="1830444462">
      <w:bodyDiv w:val="1"/>
      <w:marLeft w:val="0"/>
      <w:marRight w:val="0"/>
      <w:marTop w:val="0"/>
      <w:marBottom w:val="0"/>
      <w:divBdr>
        <w:top w:val="none" w:sz="0" w:space="0" w:color="auto"/>
        <w:left w:val="none" w:sz="0" w:space="0" w:color="auto"/>
        <w:bottom w:val="none" w:sz="0" w:space="0" w:color="auto"/>
        <w:right w:val="none" w:sz="0" w:space="0" w:color="auto"/>
      </w:divBdr>
    </w:div>
    <w:div w:id="208779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hyperlink" Target="http://domddt.lbihost.ru/" TargetMode="External"/><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C583DD-D339-4FAD-9B87-98107565C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2</Pages>
  <Words>645</Words>
  <Characters>3677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Пользователь</cp:lastModifiedBy>
  <cp:revision>147</cp:revision>
  <cp:lastPrinted>2018-10-15T07:47:00Z</cp:lastPrinted>
  <dcterms:created xsi:type="dcterms:W3CDTF">2016-03-17T10:44:00Z</dcterms:created>
  <dcterms:modified xsi:type="dcterms:W3CDTF">2020-06-04T14:15:00Z</dcterms:modified>
</cp:coreProperties>
</file>